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391" w14:textId="637B10F1" w:rsidR="00735BC4" w:rsidRPr="00952569" w:rsidRDefault="00000000" w:rsidP="00952569">
      <w:pPr>
        <w:rPr>
          <w:rFonts w:eastAsia="方正仿宋简体" w:hint="eastAsia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附件：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275"/>
        <w:gridCol w:w="1008"/>
        <w:gridCol w:w="709"/>
        <w:gridCol w:w="1418"/>
        <w:gridCol w:w="969"/>
        <w:gridCol w:w="306"/>
        <w:gridCol w:w="851"/>
        <w:gridCol w:w="850"/>
        <w:gridCol w:w="1134"/>
      </w:tblGrid>
      <w:tr w:rsidR="00735BC4" w14:paraId="6B6899DD" w14:textId="77777777">
        <w:trPr>
          <w:trHeight w:val="11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5D20" w14:textId="77777777" w:rsidR="00735BC4" w:rsidRDefault="00000000">
            <w:pPr>
              <w:widowControl/>
              <w:rPr>
                <w:rFonts w:eastAsia="方正小标宋简体"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eastAsia="方正小标宋简体"/>
                <w:color w:val="000000" w:themeColor="text1"/>
                <w:kern w:val="0"/>
                <w:sz w:val="40"/>
                <w:szCs w:val="40"/>
              </w:rPr>
              <w:t>中国煤炭学会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21EB3" w14:textId="77777777" w:rsidR="00735BC4" w:rsidRDefault="00000000">
            <w:pPr>
              <w:widowControl/>
              <w:jc w:val="center"/>
              <w:rPr>
                <w:rFonts w:eastAsia="方正小标宋简体"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eastAsia="方正小标宋简体"/>
                <w:color w:val="000000" w:themeColor="text1"/>
                <w:kern w:val="0"/>
                <w:sz w:val="40"/>
                <w:szCs w:val="40"/>
              </w:rPr>
              <w:t>专业委员会</w:t>
            </w:r>
          </w:p>
          <w:p w14:paraId="3388E4FF" w14:textId="77777777" w:rsidR="00735BC4" w:rsidRDefault="00000000">
            <w:pPr>
              <w:widowControl/>
              <w:jc w:val="center"/>
              <w:rPr>
                <w:rFonts w:eastAsia="方正小标宋简体"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eastAsia="方正小标宋简体"/>
                <w:color w:val="000000" w:themeColor="text1"/>
                <w:kern w:val="0"/>
                <w:sz w:val="40"/>
                <w:szCs w:val="40"/>
              </w:rPr>
              <w:t>工作委员会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B1C7F" w14:textId="77777777" w:rsidR="00735BC4" w:rsidRDefault="00000000">
            <w:pPr>
              <w:widowControl/>
              <w:jc w:val="left"/>
              <w:rPr>
                <w:rFonts w:eastAsia="方正小标宋简体"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eastAsia="方正小标宋简体"/>
                <w:color w:val="000000" w:themeColor="text1"/>
                <w:kern w:val="0"/>
                <w:sz w:val="40"/>
                <w:szCs w:val="40"/>
              </w:rPr>
              <w:t>委员推荐登记表</w:t>
            </w:r>
          </w:p>
        </w:tc>
      </w:tr>
      <w:tr w:rsidR="00735BC4" w14:paraId="632F92AE" w14:textId="77777777">
        <w:trPr>
          <w:trHeight w:val="615"/>
        </w:trPr>
        <w:tc>
          <w:tcPr>
            <w:tcW w:w="5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67985" w14:textId="77777777" w:rsidR="00735BC4" w:rsidRDefault="00000000">
            <w:pPr>
              <w:widowControl/>
              <w:ind w:rightChars="-738" w:right="-1550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4"/>
              </w:rPr>
              <w:t>专业委员会名称：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岩石力学与支护专业委员会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54E26" w14:textId="77777777" w:rsidR="00735BC4" w:rsidRDefault="00000000">
            <w:pPr>
              <w:widowControl/>
              <w:jc w:val="righ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color w:val="000000" w:themeColor="text1"/>
                <w:kern w:val="0"/>
                <w:sz w:val="24"/>
              </w:rPr>
              <w:t>日</w:t>
            </w:r>
          </w:p>
        </w:tc>
      </w:tr>
      <w:tr w:rsidR="00735BC4" w14:paraId="427E80D9" w14:textId="77777777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944D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4766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623D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9B0A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6AD5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76DD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9CA9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党派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B82A" w14:textId="77777777" w:rsidR="00735BC4" w:rsidRDefault="0000000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35BC4" w14:paraId="3B9B9863" w14:textId="77777777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4FC5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A5E7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1DC8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A35F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504B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3AB7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F32D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会员号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9A95" w14:textId="77777777" w:rsidR="00735BC4" w:rsidRDefault="0000000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35BC4" w14:paraId="7654CF0B" w14:textId="77777777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D9A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7587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9A17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89B5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9CE4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9496" w14:textId="77777777" w:rsidR="00735BC4" w:rsidRDefault="0000000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35BC4" w14:paraId="3A9B01F4" w14:textId="77777777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1D66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单位地址、邮编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7ADF" w14:textId="77777777" w:rsidR="00735BC4" w:rsidRDefault="0000000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7633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手机电话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716B" w14:textId="77777777" w:rsidR="00735BC4" w:rsidRDefault="00735BC4">
            <w:pPr>
              <w:widowControl/>
              <w:adjustRightInd w:val="0"/>
              <w:snapToGrid w:val="0"/>
              <w:rPr>
                <w:color w:val="000000" w:themeColor="text1"/>
                <w:kern w:val="0"/>
                <w:sz w:val="24"/>
              </w:rPr>
            </w:pPr>
          </w:p>
        </w:tc>
      </w:tr>
      <w:tr w:rsidR="00735BC4" w14:paraId="50ABE89F" w14:textId="77777777">
        <w:trPr>
          <w:trHeight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15E0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社会职务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B00F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1D2F9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Email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C8C0B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35BC4" w14:paraId="69345F21" w14:textId="77777777">
        <w:trPr>
          <w:trHeight w:val="7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991F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联系人</w:t>
            </w:r>
            <w:r>
              <w:rPr>
                <w:color w:val="000000" w:themeColor="text1"/>
                <w:kern w:val="0"/>
                <w:sz w:val="24"/>
              </w:rPr>
              <w:br/>
            </w:r>
            <w:r>
              <w:rPr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65C2F" w14:textId="77777777" w:rsidR="00735BC4" w:rsidRDefault="00735BC4">
            <w:pPr>
              <w:widowControl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E7BF6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手机电话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5DD11" w14:textId="77777777" w:rsidR="00735BC4" w:rsidRDefault="00735BC4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4235E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Email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383F5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35BC4" w14:paraId="11265D7C" w14:textId="77777777">
        <w:trPr>
          <w:trHeight w:val="122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3B78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最终毕</w:t>
            </w:r>
            <w:r>
              <w:rPr>
                <w:color w:val="000000" w:themeColor="text1"/>
                <w:kern w:val="0"/>
                <w:sz w:val="24"/>
              </w:rPr>
              <w:br/>
            </w:r>
            <w:proofErr w:type="gramStart"/>
            <w:r>
              <w:rPr>
                <w:color w:val="000000" w:themeColor="text1"/>
                <w:kern w:val="0"/>
                <w:sz w:val="24"/>
              </w:rPr>
              <w:t>业学校</w:t>
            </w:r>
            <w:proofErr w:type="gramEnd"/>
            <w:r>
              <w:rPr>
                <w:color w:val="000000" w:themeColor="text1"/>
                <w:kern w:val="0"/>
                <w:sz w:val="24"/>
              </w:rPr>
              <w:br/>
            </w:r>
            <w:r>
              <w:rPr>
                <w:color w:val="000000" w:themeColor="text1"/>
                <w:kern w:val="0"/>
                <w:sz w:val="24"/>
              </w:rPr>
              <w:t>及学位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F15AF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35BC4" w14:paraId="56EBA1EC" w14:textId="77777777">
        <w:trPr>
          <w:trHeight w:val="15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5180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工作</w:t>
            </w:r>
            <w:r>
              <w:rPr>
                <w:color w:val="000000" w:themeColor="text1"/>
                <w:kern w:val="0"/>
                <w:sz w:val="24"/>
              </w:rPr>
              <w:br/>
            </w:r>
            <w:r>
              <w:rPr>
                <w:color w:val="000000" w:themeColor="text1"/>
                <w:kern w:val="0"/>
                <w:sz w:val="24"/>
              </w:rPr>
              <w:t>简历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904E4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4268939E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 w14:paraId="238A7FCE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 w14:paraId="50DED2A6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 w14:paraId="43EFC936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35BC4" w14:paraId="7A40B0FD" w14:textId="77777777">
        <w:trPr>
          <w:trHeight w:val="15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5C6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主要成就论著受过何等奖励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7C06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2AA6E440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 w14:paraId="2A4BB28E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 w14:paraId="3B42AB8E" w14:textId="77777777" w:rsidR="00735BC4" w:rsidRDefault="00735BC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 w14:paraId="3C54E1D6" w14:textId="77777777" w:rsidR="00735BC4" w:rsidRDefault="00735BC4">
            <w:pPr>
              <w:widowControl/>
              <w:rPr>
                <w:color w:val="000000" w:themeColor="text1"/>
                <w:kern w:val="0"/>
                <w:sz w:val="24"/>
              </w:rPr>
            </w:pPr>
          </w:p>
        </w:tc>
      </w:tr>
      <w:tr w:rsidR="00735BC4" w14:paraId="5F99B4DE" w14:textId="77777777">
        <w:trPr>
          <w:trHeight w:val="170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0F8949" w14:textId="77777777" w:rsidR="00735BC4" w:rsidRDefault="0000000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单位推荐意见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0D559A" w14:textId="77777777" w:rsidR="00735BC4" w:rsidRDefault="00735BC4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  <w:p w14:paraId="6AEB2277" w14:textId="77777777" w:rsidR="00735BC4" w:rsidRDefault="00735BC4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  <w:p w14:paraId="1D2A8424" w14:textId="77777777" w:rsidR="00735BC4" w:rsidRDefault="00735BC4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  <w:p w14:paraId="724D33EA" w14:textId="77777777" w:rsidR="00735BC4" w:rsidRDefault="0000000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负责人签字：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                </w:t>
            </w:r>
            <w:r>
              <w:rPr>
                <w:color w:val="000000" w:themeColor="text1"/>
                <w:kern w:val="0"/>
                <w:sz w:val="24"/>
              </w:rPr>
              <w:t>单位公章：</w:t>
            </w:r>
          </w:p>
          <w:p w14:paraId="47293176" w14:textId="77777777" w:rsidR="00735BC4" w:rsidRDefault="00735BC4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</w:tbl>
    <w:p w14:paraId="381761AC" w14:textId="77777777" w:rsidR="00735BC4" w:rsidRDefault="00735BC4">
      <w:pPr>
        <w:rPr>
          <w:color w:val="000000" w:themeColor="text1"/>
        </w:rPr>
      </w:pPr>
    </w:p>
    <w:sectPr w:rsidR="00735BC4"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E1567" w14:textId="77777777" w:rsidR="000E444F" w:rsidRDefault="000E444F" w:rsidP="00952569">
      <w:r>
        <w:separator/>
      </w:r>
    </w:p>
  </w:endnote>
  <w:endnote w:type="continuationSeparator" w:id="0">
    <w:p w14:paraId="489A68E8" w14:textId="77777777" w:rsidR="000E444F" w:rsidRDefault="000E444F" w:rsidP="0095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6C5E" w14:textId="77777777" w:rsidR="000E444F" w:rsidRDefault="000E444F" w:rsidP="00952569">
      <w:r>
        <w:separator/>
      </w:r>
    </w:p>
  </w:footnote>
  <w:footnote w:type="continuationSeparator" w:id="0">
    <w:p w14:paraId="5DEFA10C" w14:textId="77777777" w:rsidR="000E444F" w:rsidRDefault="000E444F" w:rsidP="0095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E0MmRiMmYxNzU2ZjlhODA0ZWRkMThlMzM5ODc3NjEifQ=="/>
  </w:docVars>
  <w:rsids>
    <w:rsidRoot w:val="509F0952"/>
    <w:rsid w:val="000B375C"/>
    <w:rsid w:val="000E444F"/>
    <w:rsid w:val="002435F6"/>
    <w:rsid w:val="002F3816"/>
    <w:rsid w:val="00466C0D"/>
    <w:rsid w:val="00471E89"/>
    <w:rsid w:val="0047448C"/>
    <w:rsid w:val="00540DAC"/>
    <w:rsid w:val="00592C2B"/>
    <w:rsid w:val="006679DB"/>
    <w:rsid w:val="006A2676"/>
    <w:rsid w:val="007349C6"/>
    <w:rsid w:val="00735BC4"/>
    <w:rsid w:val="007631DF"/>
    <w:rsid w:val="00952569"/>
    <w:rsid w:val="009B723F"/>
    <w:rsid w:val="009D7377"/>
    <w:rsid w:val="00A7405D"/>
    <w:rsid w:val="00A9161D"/>
    <w:rsid w:val="00B27EB8"/>
    <w:rsid w:val="00B8208E"/>
    <w:rsid w:val="00BF75B7"/>
    <w:rsid w:val="00C74617"/>
    <w:rsid w:val="00E75391"/>
    <w:rsid w:val="00F70930"/>
    <w:rsid w:val="00FF20B7"/>
    <w:rsid w:val="27351CB2"/>
    <w:rsid w:val="299B1897"/>
    <w:rsid w:val="39A8258F"/>
    <w:rsid w:val="4EFD45B3"/>
    <w:rsid w:val="509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47EA1"/>
  <w15:docId w15:val="{341C1CF7-AFBA-4C89-B649-043BD091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</dc:creator>
  <cp:lastModifiedBy>kongping zhu</cp:lastModifiedBy>
  <cp:revision>2</cp:revision>
  <cp:lastPrinted>2024-09-10T02:17:00Z</cp:lastPrinted>
  <dcterms:created xsi:type="dcterms:W3CDTF">2024-09-10T08:28:00Z</dcterms:created>
  <dcterms:modified xsi:type="dcterms:W3CDTF">2024-09-10T08:28:00Z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54BF7D7EFCF9450280D4FAF962BD769F_11</vt:lpwstr>
  </property>
</Properties>
</file>