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27E6D">
      <w:pPr>
        <w:pStyle w:val="2"/>
        <w:snapToGrid w:val="0"/>
        <w:spacing w:before="156" w:beforeLines="50" w:after="312" w:afterLines="100" w:line="560" w:lineRule="exact"/>
        <w:jc w:val="center"/>
        <w:rPr>
          <w:b w:val="0"/>
          <w:sz w:val="32"/>
          <w:szCs w:val="32"/>
        </w:rPr>
      </w:pPr>
      <w:bookmarkStart w:id="0" w:name="_Toc465275058"/>
      <w:r>
        <w:rPr>
          <w:rFonts w:hint="eastAsia"/>
          <w:b w:val="0"/>
          <w:sz w:val="32"/>
          <w:szCs w:val="32"/>
        </w:rPr>
        <w:t>中国空间科学学会科普教育基地申请表</w:t>
      </w:r>
      <w:bookmarkEnd w:id="0"/>
    </w:p>
    <w:p w14:paraId="256259AE">
      <w:pPr>
        <w:jc w:val="center"/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0"/>
      </w:tblGrid>
      <w:tr w14:paraId="21AC9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934B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申请单位名称</w:t>
            </w:r>
          </w:p>
        </w:tc>
        <w:tc>
          <w:tcPr>
            <w:tcW w:w="6850" w:type="dxa"/>
            <w:tcBorders>
              <w:left w:val="single" w:color="auto" w:sz="4" w:space="0"/>
              <w:bottom w:val="single" w:color="auto" w:sz="4" w:space="0"/>
            </w:tcBorders>
          </w:tcPr>
          <w:p w14:paraId="44F899B1">
            <w:pPr>
              <w:rPr>
                <w:sz w:val="24"/>
              </w:rPr>
            </w:pPr>
          </w:p>
        </w:tc>
      </w:tr>
      <w:tr w14:paraId="12592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721B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850" w:type="dxa"/>
            <w:tcBorders>
              <w:left w:val="single" w:color="auto" w:sz="4" w:space="0"/>
              <w:bottom w:val="single" w:color="auto" w:sz="4" w:space="0"/>
            </w:tcBorders>
          </w:tcPr>
          <w:p w14:paraId="1D2ACB54">
            <w:pPr>
              <w:rPr>
                <w:sz w:val="24"/>
              </w:rPr>
            </w:pPr>
          </w:p>
        </w:tc>
      </w:tr>
      <w:tr w14:paraId="09D6B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27BCF9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</w:tc>
        <w:tc>
          <w:tcPr>
            <w:tcW w:w="6850" w:type="dxa"/>
            <w:tcBorders>
              <w:left w:val="single" w:color="auto" w:sz="4" w:space="0"/>
            </w:tcBorders>
          </w:tcPr>
          <w:p w14:paraId="066F7B06">
            <w:pPr>
              <w:rPr>
                <w:sz w:val="24"/>
              </w:rPr>
            </w:pPr>
          </w:p>
          <w:p w14:paraId="0574B28B">
            <w:pPr>
              <w:rPr>
                <w:sz w:val="24"/>
              </w:rPr>
            </w:pPr>
          </w:p>
          <w:p w14:paraId="7E0E2CB6">
            <w:pPr>
              <w:rPr>
                <w:sz w:val="24"/>
              </w:rPr>
            </w:pPr>
          </w:p>
          <w:p w14:paraId="2DE4C4C3">
            <w:pPr>
              <w:rPr>
                <w:sz w:val="24"/>
              </w:rPr>
            </w:pPr>
          </w:p>
          <w:p w14:paraId="32D56D31">
            <w:pPr>
              <w:rPr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margin" w:tblpY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841"/>
        <w:gridCol w:w="1593"/>
        <w:gridCol w:w="62"/>
        <w:gridCol w:w="1214"/>
        <w:gridCol w:w="682"/>
        <w:gridCol w:w="1466"/>
      </w:tblGrid>
      <w:tr w14:paraId="303E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FA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5A9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  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56A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BF7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  务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D1D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777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BE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4B8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电话/手机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982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C79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631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928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201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科普教育基地负责人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7A5A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  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AED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49D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  务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976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2D2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9D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11B0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电话/手机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893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58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2E06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7674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277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26A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地址和邮编</w:t>
            </w:r>
          </w:p>
        </w:tc>
        <w:tc>
          <w:tcPr>
            <w:tcW w:w="5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A82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42A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D712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空间科学科普活动场地设施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20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5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2E20">
            <w:pPr>
              <w:jc w:val="left"/>
              <w:rPr>
                <w:sz w:val="24"/>
              </w:rPr>
            </w:pPr>
          </w:p>
        </w:tc>
      </w:tr>
      <w:tr w14:paraId="06A7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877BFC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8D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使用面积</w:t>
            </w:r>
          </w:p>
        </w:tc>
        <w:tc>
          <w:tcPr>
            <w:tcW w:w="5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CAA9">
            <w:pPr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（请附科普活动场馆全景小视频）</w:t>
            </w:r>
          </w:p>
        </w:tc>
      </w:tr>
      <w:tr w14:paraId="64B4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00DB4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27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已有主要展教</w:t>
            </w:r>
          </w:p>
          <w:p w14:paraId="28D5F2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设施及资源</w:t>
            </w:r>
          </w:p>
        </w:tc>
        <w:tc>
          <w:tcPr>
            <w:tcW w:w="5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EE0D">
            <w:pPr>
              <w:jc w:val="right"/>
              <w:rPr>
                <w:rFonts w:hint="eastAsia" w:eastAsia="宋体"/>
                <w:color w:val="595959" w:themeColor="text1" w:themeTint="A6"/>
                <w:sz w:val="24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/>
                <w:color w:val="595959" w:themeColor="text1" w:themeTint="A6"/>
                <w:sz w:val="24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</w:t>
            </w:r>
            <w:r>
              <w:rPr>
                <w:rFonts w:hint="eastAsia"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请附展教设施及资源介绍及照片</w:t>
            </w:r>
            <w:r>
              <w:rPr>
                <w:rFonts w:hint="eastAsia"/>
                <w:color w:val="595959" w:themeColor="text1" w:themeTint="A6"/>
                <w:sz w:val="24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）</w:t>
            </w:r>
          </w:p>
        </w:tc>
      </w:tr>
      <w:tr w14:paraId="6B5D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18AE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B8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开放时间</w:t>
            </w:r>
          </w:p>
        </w:tc>
        <w:tc>
          <w:tcPr>
            <w:tcW w:w="5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22E4">
            <w:pPr>
              <w:jc w:val="left"/>
              <w:rPr>
                <w:sz w:val="24"/>
              </w:rPr>
            </w:pPr>
          </w:p>
        </w:tc>
      </w:tr>
      <w:tr w14:paraId="46B5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6895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空间科学科普教育队伍情况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45A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D16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713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科普教育活动</w:t>
            </w:r>
          </w:p>
          <w:p w14:paraId="34EDA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职责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3E1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专职/兼职</w:t>
            </w:r>
          </w:p>
        </w:tc>
      </w:tr>
      <w:tr w14:paraId="547C0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918B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094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B97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78A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DE9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9B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849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2C3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D9D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68A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8AA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4A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6D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C21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C4C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38FE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98A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11A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7A48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过去三年已开展的空间科学科普教育活动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54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次数</w:t>
            </w:r>
          </w:p>
        </w:tc>
        <w:tc>
          <w:tcPr>
            <w:tcW w:w="50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AFAA"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（请附活动情况介绍及照片）</w:t>
            </w:r>
          </w:p>
        </w:tc>
      </w:tr>
      <w:tr w14:paraId="2D5A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60F0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6FEB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总参与人数</w:t>
            </w:r>
          </w:p>
        </w:tc>
        <w:tc>
          <w:tcPr>
            <w:tcW w:w="501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697C29">
            <w:pPr>
              <w:widowControl/>
              <w:ind w:firstLine="1920" w:firstLineChars="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6868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17318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单位重视科普情况</w:t>
            </w: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4B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是否设有科普工作机构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3BFC">
            <w:pPr>
              <w:widowControl/>
              <w:ind w:firstLine="1920" w:firstLineChars="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C10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148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0F5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是否列入单位年度工作计划及目标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D96E">
            <w:pPr>
              <w:widowControl/>
              <w:ind w:firstLine="1920" w:firstLineChars="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AF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B91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696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是否列入单位考核、表彰奖励范围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1CFF">
            <w:pPr>
              <w:widowControl/>
              <w:ind w:firstLine="1920" w:firstLineChars="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697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E0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7A3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是否具有保障经常性科普活动的经费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7781">
            <w:pPr>
              <w:widowControl/>
              <w:ind w:firstLine="1920" w:firstLineChars="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729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6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AF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68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4A07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righ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（如单位为民办性质、科普活动场地及设施对外收费，也请说明）</w:t>
            </w:r>
          </w:p>
        </w:tc>
      </w:tr>
      <w:tr w14:paraId="5D84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D62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单位意见</w:t>
            </w:r>
          </w:p>
        </w:tc>
        <w:tc>
          <w:tcPr>
            <w:tcW w:w="68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7AF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054092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26A5A63">
            <w:pPr>
              <w:widowControl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 w14:paraId="3CFA12A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1" w:name="_GoBack"/>
            <w:bookmarkEnd w:id="1"/>
          </w:p>
          <w:p w14:paraId="1A72FD66">
            <w:pPr>
              <w:widowControl/>
              <w:ind w:firstLine="4320" w:firstLineChars="1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  <w:p w14:paraId="6B10EE27">
            <w:pPr>
              <w:rPr>
                <w:rFonts w:ascii="宋体" w:hAnsi="宋体"/>
                <w:sz w:val="24"/>
              </w:rPr>
            </w:pPr>
          </w:p>
          <w:p w14:paraId="03AE5C9E">
            <w:pPr>
              <w:widowControl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A951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C7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评审意见</w:t>
            </w:r>
          </w:p>
        </w:tc>
        <w:tc>
          <w:tcPr>
            <w:tcW w:w="68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7A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102CE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28783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51812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D790D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2A874D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884BD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B746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86F5F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E00B800">
            <w:pPr>
              <w:widowControl/>
              <w:ind w:firstLine="360" w:firstLineChars="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组长：                          年  月  日</w:t>
            </w:r>
          </w:p>
        </w:tc>
      </w:tr>
      <w:tr w14:paraId="29D1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1A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审批意见</w:t>
            </w:r>
          </w:p>
        </w:tc>
        <w:tc>
          <w:tcPr>
            <w:tcW w:w="68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73D79">
            <w:pPr>
              <w:widowControl/>
              <w:ind w:firstLine="1920" w:firstLineChars="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（盖章）</w:t>
            </w:r>
          </w:p>
          <w:p w14:paraId="1E43AF86">
            <w:pPr>
              <w:widowControl/>
              <w:ind w:firstLine="1920" w:firstLineChars="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3790D23">
            <w:pPr>
              <w:widowControl/>
              <w:ind w:firstLine="4080" w:firstLineChars="17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</w:tbl>
    <w:p w14:paraId="4463B51A">
      <w:pPr>
        <w:widowControl/>
        <w:ind w:left="4560" w:firstLine="480" w:firstLineChars="200"/>
      </w:pPr>
      <w:r>
        <w:rPr>
          <w:rFonts w:hint="eastAsia" w:ascii="宋体" w:hAnsi="宋体" w:cs="宋体"/>
          <w:color w:val="000000"/>
          <w:kern w:val="0"/>
          <w:sz w:val="24"/>
        </w:rPr>
        <w:t>填表时间：     年</w:t>
      </w:r>
      <w:r>
        <w:rPr>
          <w:rFonts w:ascii="宋体" w:hAnsi="宋体" w:cs="宋体"/>
          <w:color w:val="000000"/>
          <w:kern w:val="0"/>
          <w:sz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月</w:t>
      </w:r>
      <w:r>
        <w:rPr>
          <w:rFonts w:ascii="宋体" w:hAnsi="宋体" w:cs="宋体"/>
          <w:color w:val="000000"/>
          <w:kern w:val="0"/>
          <w:sz w:val="24"/>
        </w:rPr>
        <w:t> 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日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D28D5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D258A">
    <w:pPr>
      <w:pStyle w:val="4"/>
      <w:jc w:val="right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0A3DCF"/>
    <w:rsid w:val="00045511"/>
    <w:rsid w:val="00070C33"/>
    <w:rsid w:val="000A3DCF"/>
    <w:rsid w:val="001F4AD8"/>
    <w:rsid w:val="00241F04"/>
    <w:rsid w:val="002B2029"/>
    <w:rsid w:val="002C01FA"/>
    <w:rsid w:val="002D6851"/>
    <w:rsid w:val="00322DD1"/>
    <w:rsid w:val="0041628F"/>
    <w:rsid w:val="00423A21"/>
    <w:rsid w:val="004337F4"/>
    <w:rsid w:val="005714CE"/>
    <w:rsid w:val="005B5532"/>
    <w:rsid w:val="0064178F"/>
    <w:rsid w:val="0066082C"/>
    <w:rsid w:val="006F5A49"/>
    <w:rsid w:val="00790E50"/>
    <w:rsid w:val="007A2F9A"/>
    <w:rsid w:val="007E0205"/>
    <w:rsid w:val="007F53DA"/>
    <w:rsid w:val="00810B31"/>
    <w:rsid w:val="008418B6"/>
    <w:rsid w:val="00885CBF"/>
    <w:rsid w:val="008B391D"/>
    <w:rsid w:val="00941DC7"/>
    <w:rsid w:val="00987852"/>
    <w:rsid w:val="009F1E39"/>
    <w:rsid w:val="009F669E"/>
    <w:rsid w:val="00A471D3"/>
    <w:rsid w:val="00AD0BD0"/>
    <w:rsid w:val="00B504B2"/>
    <w:rsid w:val="00C33805"/>
    <w:rsid w:val="00CE5E43"/>
    <w:rsid w:val="00D12DF8"/>
    <w:rsid w:val="00D202E4"/>
    <w:rsid w:val="00D81C4C"/>
    <w:rsid w:val="00F87FC1"/>
    <w:rsid w:val="00FB485F"/>
    <w:rsid w:val="00FD632C"/>
    <w:rsid w:val="1122651F"/>
    <w:rsid w:val="416A1B70"/>
    <w:rsid w:val="69B5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qFormat/>
    <w:uiPriority w:val="0"/>
    <w:rPr>
      <w:rFonts w:cs="Times New Roman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316</Words>
  <Characters>326</Characters>
  <Lines>3</Lines>
  <Paragraphs>1</Paragraphs>
  <TotalTime>8</TotalTime>
  <ScaleCrop>false</ScaleCrop>
  <LinksUpToDate>false</LinksUpToDate>
  <CharactersWithSpaces>406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2022-07-08T03:24:00Z</dcterms:created>
  <dc:creator>李海霞</dc:creator>
  <cp:lastModifiedBy>管清风</cp:lastModifiedBy>
  <cp:lastPrinted>2025-02-07T02:31:52Z</cp:lastPrinted>
  <dcterms:modified xsi:type="dcterms:W3CDTF">2025-02-07T02:41:47Z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4597002F6BF944E1849A9E87D7936DD2_13</vt:lpwstr>
  </property>
  <property fmtid="{D5CDD505-2E9C-101B-9397-08002B2CF9AE}" pid="4" name="KSOTemplateDocerSaveRecord">
    <vt:lpwstr>eyJoZGlkIjoiOWY2YmUxNTM2YTZlOTE0MzdlNTNmN2Q3ZGE4Mzg3Y2IiLCJ1c2VySWQiOiIyODI5NTI3MzQifQ==</vt:lpwstr>
  </property>
</Properties>
</file>