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FCDDD" w14:textId="77777777" w:rsidR="009522A4" w:rsidRDefault="009522A4">
      <w:pPr>
        <w:jc w:val="center"/>
        <w:rPr>
          <w:rFonts w:ascii="方正小标宋简体" w:eastAsia="方正小标宋简体" w:hint="eastAsia"/>
          <w:sz w:val="36"/>
          <w:szCs w:val="36"/>
        </w:rPr>
      </w:pPr>
      <w:bookmarkStart w:id="0" w:name="_Hlk112427342"/>
    </w:p>
    <w:bookmarkEnd w:id="0"/>
    <w:p w14:paraId="53B991DE" w14:textId="207F4204" w:rsidR="009522A4" w:rsidRPr="00E1773E" w:rsidRDefault="00000000">
      <w:pPr>
        <w:jc w:val="center"/>
        <w:rPr>
          <w:rFonts w:ascii="黑体" w:eastAsia="黑体" w:hAnsi="黑体" w:hint="eastAsia"/>
          <w:b/>
          <w:bCs/>
          <w:sz w:val="36"/>
          <w:szCs w:val="36"/>
        </w:rPr>
      </w:pPr>
      <w:r w:rsidRPr="00E1773E">
        <w:rPr>
          <w:rFonts w:ascii="黑体" w:eastAsia="黑体" w:hAnsi="黑体" w:hint="eastAsia"/>
          <w:b/>
          <w:bCs/>
          <w:sz w:val="36"/>
          <w:szCs w:val="36"/>
        </w:rPr>
        <w:t>中国煤炭学会关于《</w:t>
      </w:r>
      <w:r w:rsidR="00B32D43" w:rsidRPr="00E1773E">
        <w:rPr>
          <w:rFonts w:ascii="黑体" w:eastAsia="黑体" w:hAnsi="黑体" w:hint="eastAsia"/>
          <w:b/>
          <w:bCs/>
          <w:sz w:val="36"/>
          <w:szCs w:val="36"/>
        </w:rPr>
        <w:t>带式输送机用清扫器</w:t>
      </w:r>
      <w:r w:rsidRPr="00E1773E">
        <w:rPr>
          <w:rFonts w:ascii="黑体" w:eastAsia="黑体" w:hAnsi="黑体" w:hint="eastAsia"/>
          <w:b/>
          <w:bCs/>
          <w:sz w:val="36"/>
          <w:szCs w:val="36"/>
        </w:rPr>
        <w:t>》等</w:t>
      </w:r>
      <w:r w:rsidR="00B32D43" w:rsidRPr="00E1773E">
        <w:rPr>
          <w:rFonts w:ascii="黑体" w:eastAsia="黑体" w:hAnsi="黑体" w:hint="eastAsia"/>
          <w:b/>
          <w:bCs/>
          <w:sz w:val="36"/>
          <w:szCs w:val="36"/>
        </w:rPr>
        <w:t>4</w:t>
      </w:r>
      <w:r w:rsidRPr="00E1773E">
        <w:rPr>
          <w:rFonts w:ascii="黑体" w:eastAsia="黑体" w:hAnsi="黑体" w:hint="eastAsia"/>
          <w:b/>
          <w:bCs/>
          <w:sz w:val="36"/>
          <w:szCs w:val="36"/>
        </w:rPr>
        <w:t>项团体标准征求意见的函</w:t>
      </w:r>
    </w:p>
    <w:p w14:paraId="111DD1C9" w14:textId="77777777" w:rsidR="009522A4" w:rsidRPr="00E1773E" w:rsidRDefault="009522A4">
      <w:pPr>
        <w:jc w:val="left"/>
        <w:rPr>
          <w:rFonts w:ascii="仿宋_GB2312" w:eastAsia="仿宋_GB2312" w:hint="eastAsia"/>
          <w:sz w:val="32"/>
          <w:szCs w:val="32"/>
        </w:rPr>
      </w:pPr>
    </w:p>
    <w:p w14:paraId="4005C138" w14:textId="77777777" w:rsidR="009522A4" w:rsidRPr="00E1773E" w:rsidRDefault="00000000">
      <w:pPr>
        <w:jc w:val="left"/>
        <w:rPr>
          <w:rFonts w:ascii="仿宋_GB2312" w:eastAsia="仿宋_GB2312" w:hAnsi="Times New Roman" w:cs="Times New Roman"/>
          <w:sz w:val="32"/>
          <w:szCs w:val="32"/>
        </w:rPr>
      </w:pP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各有关单位：</w:t>
      </w:r>
    </w:p>
    <w:p w14:paraId="37D259D6" w14:textId="4DC0287B" w:rsidR="009522A4" w:rsidRPr="00E1773E" w:rsidRDefault="00000000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由中国煤炭学会提出并归口，</w:t>
      </w:r>
      <w:r w:rsidR="00E1773E" w:rsidRPr="00E1773E">
        <w:rPr>
          <w:rFonts w:ascii="仿宋_GB2312" w:eastAsia="仿宋_GB2312" w:hAnsi="Times New Roman" w:cs="Times New Roman" w:hint="eastAsia"/>
          <w:sz w:val="32"/>
          <w:szCs w:val="32"/>
        </w:rPr>
        <w:t>安标国家矿用产品安全标志中心有限公司</w:t>
      </w: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等单位起草的《</w:t>
      </w:r>
      <w:r w:rsidR="00E1773E" w:rsidRPr="00E1773E">
        <w:rPr>
          <w:rFonts w:ascii="仿宋_GB2312" w:eastAsia="仿宋_GB2312" w:hAnsi="Times New Roman" w:cs="Times New Roman" w:hint="eastAsia"/>
          <w:sz w:val="32"/>
          <w:szCs w:val="32"/>
        </w:rPr>
        <w:t>带式输送机用清扫器</w:t>
      </w: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》等</w:t>
      </w:r>
      <w:r w:rsidR="00B32D43" w:rsidRPr="00E1773E"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项团体标准已完成征求意见稿的编制，根据国家标准化管理委员会、民政部印发的《团体标准管理规定》及《中国煤炭学会标准工作管理办法（暂行）》的有关规定，为保证标准的科学性、严谨性和适用性，现向全行业广泛公开征求意见。</w:t>
      </w:r>
    </w:p>
    <w:p w14:paraId="1BCD2E14" w14:textId="05063CF2" w:rsidR="009522A4" w:rsidRPr="00E1773E" w:rsidRDefault="00000000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请各有关单位及专家对标准提出宝贵建议和意见，于2024年</w:t>
      </w:r>
      <w:r w:rsidR="00E1773E" w:rsidRPr="00E1773E">
        <w:rPr>
          <w:rFonts w:ascii="仿宋_GB2312" w:eastAsia="仿宋_GB2312" w:hAnsi="Times New Roman" w:cs="Times New Roman" w:hint="eastAsia"/>
          <w:sz w:val="32"/>
          <w:szCs w:val="32"/>
        </w:rPr>
        <w:t>12</w:t>
      </w: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E1773E" w:rsidRPr="00E1773E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日前以邮件的形式将《标准征求意见反馈表》（见附件）反馈至学会。逾期未反馈意见视为无意见。</w:t>
      </w:r>
    </w:p>
    <w:p w14:paraId="296D65BF" w14:textId="77777777" w:rsidR="009522A4" w:rsidRPr="00E1773E" w:rsidRDefault="009522A4">
      <w:pPr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14:paraId="6E3E4AB5" w14:textId="77777777" w:rsidR="009522A4" w:rsidRPr="00E1773E" w:rsidRDefault="00000000">
      <w:pPr>
        <w:spacing w:line="7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E1773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联 系 人：</w:t>
      </w:r>
      <w:proofErr w:type="gramStart"/>
      <w:r w:rsidRPr="00E1773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郭</w:t>
      </w:r>
      <w:proofErr w:type="gramEnd"/>
      <w:r w:rsidRPr="00E1773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 尧 </w:t>
      </w: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 xml:space="preserve"> 010-84262326 </w:t>
      </w:r>
    </w:p>
    <w:p w14:paraId="2DAF93EC" w14:textId="77777777" w:rsidR="009522A4" w:rsidRPr="00E1773E" w:rsidRDefault="00000000">
      <w:pPr>
        <w:spacing w:line="700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proofErr w:type="gramStart"/>
      <w:r w:rsidRPr="00E1773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邮</w:t>
      </w:r>
      <w:proofErr w:type="gramEnd"/>
      <w:r w:rsidRPr="00E1773E">
        <w:rPr>
          <w:rFonts w:ascii="仿宋_GB2312" w:eastAsia="仿宋_GB2312" w:hAnsi="Times New Roman" w:cs="Times New Roman" w:hint="eastAsia"/>
          <w:kern w:val="0"/>
          <w:sz w:val="32"/>
          <w:szCs w:val="32"/>
        </w:rPr>
        <w:t xml:space="preserve">    箱：</w:t>
      </w: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gy@</w:t>
      </w:r>
      <w:r w:rsidRPr="00E1773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chinacs.org.cn</w:t>
      </w:r>
    </w:p>
    <w:p w14:paraId="43CAA0E5" w14:textId="77777777" w:rsidR="009522A4" w:rsidRPr="00E1773E" w:rsidRDefault="00000000">
      <w:pPr>
        <w:spacing w:line="700" w:lineRule="exact"/>
        <w:ind w:firstLineChars="200" w:firstLine="640"/>
        <w:rPr>
          <w:rFonts w:ascii="仿宋_GB2312" w:eastAsia="仿宋_GB2312" w:hAnsi="Times New Roman" w:cs="Times New Roman"/>
          <w:kern w:val="0"/>
          <w:sz w:val="32"/>
          <w:szCs w:val="32"/>
        </w:rPr>
      </w:pPr>
      <w:r w:rsidRPr="00E1773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地    址：北京市朝阳区</w:t>
      </w:r>
      <w:proofErr w:type="gramStart"/>
      <w:r w:rsidRPr="00E1773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青年沟路23号</w:t>
      </w:r>
      <w:proofErr w:type="gramEnd"/>
      <w:r w:rsidRPr="00E1773E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安源大厦701</w:t>
      </w:r>
    </w:p>
    <w:p w14:paraId="2FBB00A6" w14:textId="77777777" w:rsidR="009522A4" w:rsidRPr="00E1773E" w:rsidRDefault="00000000">
      <w:pPr>
        <w:jc w:val="left"/>
        <w:rPr>
          <w:rFonts w:ascii="仿宋_GB2312" w:eastAsia="仿宋_GB2312" w:hAnsi="Times New Roman" w:cs="Times New Roman"/>
          <w:sz w:val="32"/>
          <w:szCs w:val="32"/>
        </w:rPr>
      </w:pP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</w:t>
      </w:r>
    </w:p>
    <w:p w14:paraId="6E42F8BA" w14:textId="77777777" w:rsidR="009522A4" w:rsidRPr="00E1773E" w:rsidRDefault="00000000">
      <w:pPr>
        <w:ind w:right="320"/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中国煤炭学会</w:t>
      </w:r>
    </w:p>
    <w:p w14:paraId="1A4CE8B7" w14:textId="305CE9F0" w:rsidR="009522A4" w:rsidRPr="00E1773E" w:rsidRDefault="00000000">
      <w:pPr>
        <w:jc w:val="right"/>
        <w:rPr>
          <w:rFonts w:ascii="仿宋_GB2312" w:eastAsia="仿宋_GB2312" w:hAnsi="Times New Roman" w:cs="Times New Roman"/>
          <w:sz w:val="32"/>
          <w:szCs w:val="32"/>
        </w:rPr>
      </w:pP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2024年</w:t>
      </w:r>
      <w:r w:rsidR="00E1773E" w:rsidRPr="00E1773E">
        <w:rPr>
          <w:rFonts w:ascii="仿宋_GB2312" w:eastAsia="仿宋_GB2312" w:hAnsi="Times New Roman" w:cs="Times New Roman" w:hint="eastAsia"/>
          <w:sz w:val="32"/>
          <w:szCs w:val="32"/>
        </w:rPr>
        <w:t>11</w:t>
      </w: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 w:rsidR="00E1773E" w:rsidRPr="00E1773E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E1773E">
        <w:rPr>
          <w:rFonts w:ascii="仿宋_GB2312" w:eastAsia="仿宋_GB2312" w:hAnsi="Times New Roman" w:cs="Times New Roman" w:hint="eastAsia"/>
          <w:sz w:val="32"/>
          <w:szCs w:val="32"/>
        </w:rPr>
        <w:t>日</w:t>
      </w:r>
    </w:p>
    <w:p w14:paraId="6E37FB02" w14:textId="77777777" w:rsidR="009522A4" w:rsidRPr="00E1773E" w:rsidRDefault="009522A4">
      <w:pPr>
        <w:ind w:firstLineChars="200" w:firstLine="640"/>
        <w:jc w:val="left"/>
        <w:rPr>
          <w:rFonts w:ascii="方正仿宋简体" w:eastAsia="方正仿宋简体" w:hint="eastAsia"/>
          <w:sz w:val="32"/>
          <w:szCs w:val="32"/>
        </w:rPr>
      </w:pPr>
    </w:p>
    <w:p w14:paraId="34149C9F" w14:textId="77777777" w:rsidR="009522A4" w:rsidRPr="00E1773E" w:rsidRDefault="00000000">
      <w:pPr>
        <w:jc w:val="left"/>
        <w:rPr>
          <w:rFonts w:ascii="方正仿宋简体" w:eastAsia="方正仿宋简体" w:hint="eastAsia"/>
          <w:sz w:val="28"/>
          <w:szCs w:val="28"/>
        </w:rPr>
      </w:pPr>
      <w:r w:rsidRPr="00E1773E">
        <w:rPr>
          <w:rFonts w:ascii="方正仿宋简体" w:eastAsia="方正仿宋简体" w:hint="eastAsia"/>
          <w:sz w:val="28"/>
          <w:szCs w:val="28"/>
        </w:rPr>
        <w:lastRenderedPageBreak/>
        <w:t>附件：</w:t>
      </w:r>
    </w:p>
    <w:p w14:paraId="7514154A" w14:textId="2592CBD1" w:rsidR="00DE56A7" w:rsidRPr="00E1773E" w:rsidRDefault="00051327" w:rsidP="00051327">
      <w:pPr>
        <w:pStyle w:val="a7"/>
        <w:numPr>
          <w:ilvl w:val="0"/>
          <w:numId w:val="1"/>
        </w:numPr>
        <w:ind w:firstLineChars="0"/>
        <w:jc w:val="left"/>
        <w:rPr>
          <w:rFonts w:ascii="仿宋_GB2312" w:eastAsia="仿宋_GB2312" w:hAnsi="宋体" w:hint="eastAsia"/>
          <w:sz w:val="28"/>
          <w:szCs w:val="28"/>
        </w:rPr>
      </w:pPr>
      <w:r w:rsidRPr="00E1773E">
        <w:rPr>
          <w:rFonts w:ascii="仿宋_GB2312" w:eastAsia="仿宋_GB2312" w:hAnsi="宋体" w:hint="eastAsia"/>
          <w:sz w:val="28"/>
          <w:szCs w:val="28"/>
        </w:rPr>
        <w:t>《</w:t>
      </w:r>
      <w:r w:rsidR="00B32D43" w:rsidRPr="00E1773E">
        <w:rPr>
          <w:rFonts w:ascii="仿宋_GB2312" w:eastAsia="仿宋_GB2312" w:hAnsi="宋体" w:cs="宋体" w:hint="eastAsia"/>
          <w:sz w:val="28"/>
          <w:szCs w:val="28"/>
        </w:rPr>
        <w:t>带</w:t>
      </w:r>
      <w:r w:rsidR="00B32D43" w:rsidRPr="00E1773E">
        <w:rPr>
          <w:rFonts w:ascii="仿宋_GB2312" w:eastAsia="仿宋_GB2312" w:hAnsi="___WRD_EMBED_SUB_1377" w:cs="___WRD_EMBED_SUB_1377" w:hint="eastAsia"/>
          <w:sz w:val="28"/>
          <w:szCs w:val="28"/>
        </w:rPr>
        <w:t>式</w:t>
      </w:r>
      <w:r w:rsidR="00B32D43" w:rsidRPr="00E1773E">
        <w:rPr>
          <w:rFonts w:ascii="仿宋_GB2312" w:eastAsia="仿宋_GB2312" w:hAnsi="宋体" w:cs="宋体" w:hint="eastAsia"/>
          <w:sz w:val="28"/>
          <w:szCs w:val="28"/>
        </w:rPr>
        <w:t>输送</w:t>
      </w:r>
      <w:r w:rsidR="00B32D43" w:rsidRPr="00E1773E">
        <w:rPr>
          <w:rFonts w:ascii="仿宋_GB2312" w:eastAsia="仿宋_GB2312" w:hAnsi="___WRD_EMBED_SUB_1377" w:cs="___WRD_EMBED_SUB_1377" w:hint="eastAsia"/>
          <w:sz w:val="28"/>
          <w:szCs w:val="28"/>
        </w:rPr>
        <w:t>机用</w:t>
      </w:r>
      <w:r w:rsidR="00B32D43" w:rsidRPr="00E1773E">
        <w:rPr>
          <w:rFonts w:ascii="仿宋_GB2312" w:eastAsia="仿宋_GB2312" w:hAnsi="宋体" w:cs="宋体" w:hint="eastAsia"/>
          <w:sz w:val="28"/>
          <w:szCs w:val="28"/>
        </w:rPr>
        <w:t>清扫</w:t>
      </w:r>
      <w:r w:rsidR="00B32D43" w:rsidRPr="00E1773E">
        <w:rPr>
          <w:rFonts w:ascii="仿宋_GB2312" w:eastAsia="仿宋_GB2312" w:hAnsi="___WRD_EMBED_SUB_1377" w:cs="___WRD_EMBED_SUB_1377" w:hint="eastAsia"/>
          <w:sz w:val="28"/>
          <w:szCs w:val="28"/>
        </w:rPr>
        <w:t>器</w:t>
      </w:r>
      <w:r w:rsidRPr="00E1773E">
        <w:rPr>
          <w:rFonts w:ascii="仿宋_GB2312" w:eastAsia="仿宋_GB2312" w:hAnsi="宋体" w:hint="eastAsia"/>
          <w:sz w:val="28"/>
          <w:szCs w:val="28"/>
        </w:rPr>
        <w:t>》征求意见稿</w:t>
      </w:r>
    </w:p>
    <w:p w14:paraId="35DCCB9C" w14:textId="7EC155D9" w:rsidR="00DE56A7" w:rsidRPr="00E1773E" w:rsidRDefault="00051327" w:rsidP="00051327">
      <w:pPr>
        <w:pStyle w:val="a7"/>
        <w:numPr>
          <w:ilvl w:val="0"/>
          <w:numId w:val="1"/>
        </w:numPr>
        <w:ind w:firstLineChars="0"/>
        <w:jc w:val="left"/>
        <w:rPr>
          <w:rFonts w:ascii="仿宋_GB2312" w:eastAsia="仿宋_GB2312" w:hAnsi="宋体" w:hint="eastAsia"/>
          <w:sz w:val="28"/>
          <w:szCs w:val="28"/>
        </w:rPr>
      </w:pPr>
      <w:r w:rsidRPr="00E1773E">
        <w:rPr>
          <w:rFonts w:ascii="仿宋_GB2312" w:eastAsia="仿宋_GB2312" w:hAnsi="宋体" w:hint="eastAsia"/>
          <w:sz w:val="28"/>
          <w:szCs w:val="28"/>
        </w:rPr>
        <w:t>《</w:t>
      </w:r>
      <w:r w:rsidR="00B32D43" w:rsidRPr="00E1773E">
        <w:rPr>
          <w:rFonts w:ascii="仿宋_GB2312" w:eastAsia="仿宋_GB2312" w:hAnsi="宋体" w:cs="宋体" w:hint="eastAsia"/>
          <w:sz w:val="28"/>
          <w:szCs w:val="28"/>
        </w:rPr>
        <w:t>带</w:t>
      </w:r>
      <w:r w:rsidR="00B32D43" w:rsidRPr="00E1773E">
        <w:rPr>
          <w:rFonts w:ascii="仿宋_GB2312" w:eastAsia="仿宋_GB2312" w:hAnsi="___WRD_EMBED_SUB_1377" w:cs="___WRD_EMBED_SUB_1377" w:hint="eastAsia"/>
          <w:sz w:val="28"/>
          <w:szCs w:val="28"/>
        </w:rPr>
        <w:t>式</w:t>
      </w:r>
      <w:r w:rsidR="00B32D43" w:rsidRPr="00E1773E">
        <w:rPr>
          <w:rFonts w:ascii="仿宋_GB2312" w:eastAsia="仿宋_GB2312" w:hAnsi="宋体" w:cs="宋体" w:hint="eastAsia"/>
          <w:sz w:val="28"/>
          <w:szCs w:val="28"/>
        </w:rPr>
        <w:t>输送</w:t>
      </w:r>
      <w:r w:rsidR="00B32D43" w:rsidRPr="00E1773E">
        <w:rPr>
          <w:rFonts w:ascii="仿宋_GB2312" w:eastAsia="仿宋_GB2312" w:hAnsi="___WRD_EMBED_SUB_1377" w:cs="___WRD_EMBED_SUB_1377" w:hint="eastAsia"/>
          <w:sz w:val="28"/>
          <w:szCs w:val="28"/>
        </w:rPr>
        <w:t>机用</w:t>
      </w:r>
      <w:r w:rsidR="00B32D43" w:rsidRPr="00E1773E">
        <w:rPr>
          <w:rFonts w:ascii="仿宋_GB2312" w:eastAsia="仿宋_GB2312" w:hAnsi="宋体" w:cs="宋体" w:hint="eastAsia"/>
          <w:sz w:val="28"/>
          <w:szCs w:val="28"/>
        </w:rPr>
        <w:t>清扫</w:t>
      </w:r>
      <w:r w:rsidR="00B32D43" w:rsidRPr="00E1773E">
        <w:rPr>
          <w:rFonts w:ascii="仿宋_GB2312" w:eastAsia="仿宋_GB2312" w:hAnsi="___WRD_EMBED_SUB_1377" w:cs="___WRD_EMBED_SUB_1377" w:hint="eastAsia"/>
          <w:sz w:val="28"/>
          <w:szCs w:val="28"/>
        </w:rPr>
        <w:t>器</w:t>
      </w:r>
      <w:r w:rsidRPr="00E1773E">
        <w:rPr>
          <w:rFonts w:ascii="仿宋_GB2312" w:eastAsia="仿宋_GB2312" w:hAnsi="宋体" w:hint="eastAsia"/>
          <w:sz w:val="28"/>
          <w:szCs w:val="28"/>
        </w:rPr>
        <w:t>》编制说明</w:t>
      </w:r>
    </w:p>
    <w:p w14:paraId="0770F41A" w14:textId="5900DEDC" w:rsidR="00DE56A7" w:rsidRPr="00E1773E" w:rsidRDefault="00051327" w:rsidP="00051327">
      <w:pPr>
        <w:pStyle w:val="a7"/>
        <w:numPr>
          <w:ilvl w:val="0"/>
          <w:numId w:val="1"/>
        </w:numPr>
        <w:ind w:firstLineChars="0"/>
        <w:jc w:val="left"/>
        <w:rPr>
          <w:rFonts w:ascii="仿宋_GB2312" w:eastAsia="仿宋_GB2312" w:hAnsi="宋体" w:hint="eastAsia"/>
          <w:sz w:val="28"/>
          <w:szCs w:val="28"/>
        </w:rPr>
      </w:pPr>
      <w:r w:rsidRPr="00E1773E">
        <w:rPr>
          <w:rFonts w:ascii="仿宋_GB2312" w:eastAsia="仿宋_GB2312" w:hAnsi="宋体" w:hint="eastAsia"/>
          <w:sz w:val="28"/>
          <w:szCs w:val="28"/>
        </w:rPr>
        <w:t>《</w:t>
      </w:r>
      <w:r w:rsidR="00B32D43" w:rsidRPr="00E1773E">
        <w:rPr>
          <w:rFonts w:ascii="仿宋_GB2312" w:eastAsia="仿宋_GB2312" w:hAnsi="宋体" w:hint="eastAsia"/>
          <w:sz w:val="28"/>
          <w:szCs w:val="28"/>
        </w:rPr>
        <w:t>矿用机电设备</w:t>
      </w:r>
      <w:r w:rsidR="00B32D43" w:rsidRPr="00E1773E">
        <w:rPr>
          <w:rFonts w:ascii="仿宋_GB2312" w:eastAsia="仿宋_GB2312" w:hAnsi="宋体" w:cs="宋体" w:hint="eastAsia"/>
          <w:sz w:val="28"/>
          <w:szCs w:val="28"/>
        </w:rPr>
        <w:t>自</w:t>
      </w:r>
      <w:r w:rsidR="00B32D43" w:rsidRPr="00E1773E">
        <w:rPr>
          <w:rFonts w:ascii="仿宋_GB2312" w:eastAsia="仿宋_GB2312" w:hAnsi="___WRD_EMBED_SUB_1377" w:cs="___WRD_EMBED_SUB_1377" w:hint="eastAsia"/>
          <w:sz w:val="28"/>
          <w:szCs w:val="28"/>
        </w:rPr>
        <w:t>动</w:t>
      </w:r>
      <w:r w:rsidR="00B32D43" w:rsidRPr="00E1773E">
        <w:rPr>
          <w:rFonts w:ascii="仿宋_GB2312" w:eastAsia="仿宋_GB2312" w:hAnsi="宋体" w:cs="宋体" w:hint="eastAsia"/>
          <w:sz w:val="28"/>
          <w:szCs w:val="28"/>
        </w:rPr>
        <w:t>润滑</w:t>
      </w:r>
      <w:r w:rsidR="00B32D43" w:rsidRPr="00E1773E">
        <w:rPr>
          <w:rFonts w:ascii="仿宋_GB2312" w:eastAsia="仿宋_GB2312" w:hAnsi="___WRD_EMBED_SUB_1377" w:cs="___WRD_EMBED_SUB_1377" w:hint="eastAsia"/>
          <w:sz w:val="28"/>
          <w:szCs w:val="28"/>
        </w:rPr>
        <w:t>电控装置</w:t>
      </w:r>
      <w:r w:rsidRPr="00E1773E">
        <w:rPr>
          <w:rFonts w:ascii="仿宋_GB2312" w:eastAsia="仿宋_GB2312" w:hAnsi="宋体" w:hint="eastAsia"/>
          <w:sz w:val="28"/>
          <w:szCs w:val="28"/>
        </w:rPr>
        <w:t>》征求意见稿</w:t>
      </w:r>
    </w:p>
    <w:p w14:paraId="02B8DCC9" w14:textId="47C6F776" w:rsidR="00DE56A7" w:rsidRPr="00E1773E" w:rsidRDefault="00051327" w:rsidP="00051327">
      <w:pPr>
        <w:pStyle w:val="a7"/>
        <w:numPr>
          <w:ilvl w:val="0"/>
          <w:numId w:val="1"/>
        </w:numPr>
        <w:ind w:firstLineChars="0"/>
        <w:jc w:val="left"/>
        <w:rPr>
          <w:rFonts w:ascii="仿宋_GB2312" w:eastAsia="仿宋_GB2312" w:hAnsi="宋体" w:hint="eastAsia"/>
          <w:sz w:val="28"/>
          <w:szCs w:val="28"/>
        </w:rPr>
      </w:pPr>
      <w:r w:rsidRPr="00E1773E">
        <w:rPr>
          <w:rFonts w:ascii="仿宋_GB2312" w:eastAsia="仿宋_GB2312" w:hAnsi="宋体" w:hint="eastAsia"/>
          <w:sz w:val="28"/>
          <w:szCs w:val="28"/>
        </w:rPr>
        <w:t>《</w:t>
      </w:r>
      <w:r w:rsidR="00B32D43" w:rsidRPr="00E1773E">
        <w:rPr>
          <w:rFonts w:ascii="仿宋_GB2312" w:eastAsia="仿宋_GB2312" w:hAnsi="宋体" w:hint="eastAsia"/>
          <w:sz w:val="28"/>
          <w:szCs w:val="28"/>
        </w:rPr>
        <w:t>矿用机电设备</w:t>
      </w:r>
      <w:r w:rsidR="00B32D43" w:rsidRPr="00E1773E">
        <w:rPr>
          <w:rFonts w:ascii="仿宋_GB2312" w:eastAsia="仿宋_GB2312" w:hAnsi="宋体" w:cs="宋体" w:hint="eastAsia"/>
          <w:sz w:val="28"/>
          <w:szCs w:val="28"/>
        </w:rPr>
        <w:t>自</w:t>
      </w:r>
      <w:r w:rsidR="00B32D43" w:rsidRPr="00E1773E">
        <w:rPr>
          <w:rFonts w:ascii="仿宋_GB2312" w:eastAsia="仿宋_GB2312" w:hAnsi="___WRD_EMBED_SUB_1377" w:cs="___WRD_EMBED_SUB_1377" w:hint="eastAsia"/>
          <w:sz w:val="28"/>
          <w:szCs w:val="28"/>
        </w:rPr>
        <w:t>动</w:t>
      </w:r>
      <w:r w:rsidR="00B32D43" w:rsidRPr="00E1773E">
        <w:rPr>
          <w:rFonts w:ascii="仿宋_GB2312" w:eastAsia="仿宋_GB2312" w:hAnsi="宋体" w:cs="宋体" w:hint="eastAsia"/>
          <w:sz w:val="28"/>
          <w:szCs w:val="28"/>
        </w:rPr>
        <w:t>润滑</w:t>
      </w:r>
      <w:r w:rsidR="00B32D43" w:rsidRPr="00E1773E">
        <w:rPr>
          <w:rFonts w:ascii="仿宋_GB2312" w:eastAsia="仿宋_GB2312" w:hAnsi="___WRD_EMBED_SUB_1377" w:cs="___WRD_EMBED_SUB_1377" w:hint="eastAsia"/>
          <w:sz w:val="28"/>
          <w:szCs w:val="28"/>
        </w:rPr>
        <w:t>电控装置</w:t>
      </w:r>
      <w:r w:rsidRPr="00E1773E">
        <w:rPr>
          <w:rFonts w:ascii="仿宋_GB2312" w:eastAsia="仿宋_GB2312" w:hAnsi="宋体" w:hint="eastAsia"/>
          <w:sz w:val="28"/>
          <w:szCs w:val="28"/>
        </w:rPr>
        <w:t>》编制说明</w:t>
      </w:r>
    </w:p>
    <w:p w14:paraId="2F53B4B9" w14:textId="145D9514" w:rsidR="00DE56A7" w:rsidRPr="00E1773E" w:rsidRDefault="00B32D43" w:rsidP="00051327">
      <w:pPr>
        <w:pStyle w:val="a7"/>
        <w:numPr>
          <w:ilvl w:val="0"/>
          <w:numId w:val="1"/>
        </w:numPr>
        <w:ind w:firstLineChars="0"/>
        <w:jc w:val="left"/>
        <w:rPr>
          <w:rFonts w:ascii="仿宋_GB2312" w:eastAsia="仿宋_GB2312" w:hAnsi="宋体" w:hint="eastAsia"/>
          <w:sz w:val="28"/>
          <w:szCs w:val="28"/>
        </w:rPr>
      </w:pPr>
      <w:r w:rsidRPr="00E1773E">
        <w:rPr>
          <w:rFonts w:ascii="仿宋_GB2312" w:eastAsia="仿宋_GB2312" w:hAnsi="宋体" w:hint="eastAsia"/>
          <w:sz w:val="28"/>
          <w:szCs w:val="28"/>
        </w:rPr>
        <w:t>《矿用车载终端通用技术条件》</w:t>
      </w:r>
      <w:r w:rsidR="00051327" w:rsidRPr="00E1773E">
        <w:rPr>
          <w:rFonts w:ascii="仿宋_GB2312" w:eastAsia="仿宋_GB2312" w:hAnsi="宋体" w:hint="eastAsia"/>
          <w:sz w:val="28"/>
          <w:szCs w:val="28"/>
        </w:rPr>
        <w:t>征求意见稿</w:t>
      </w:r>
    </w:p>
    <w:p w14:paraId="083519CE" w14:textId="48E0FE25" w:rsidR="00DE56A7" w:rsidRPr="00E1773E" w:rsidRDefault="00B32D43" w:rsidP="00051327">
      <w:pPr>
        <w:pStyle w:val="a7"/>
        <w:numPr>
          <w:ilvl w:val="0"/>
          <w:numId w:val="1"/>
        </w:numPr>
        <w:ind w:firstLineChars="0"/>
        <w:jc w:val="left"/>
        <w:rPr>
          <w:rFonts w:ascii="仿宋_GB2312" w:eastAsia="仿宋_GB2312" w:hAnsi="宋体" w:hint="eastAsia"/>
          <w:sz w:val="28"/>
          <w:szCs w:val="28"/>
        </w:rPr>
      </w:pPr>
      <w:r w:rsidRPr="00E1773E">
        <w:rPr>
          <w:rFonts w:ascii="仿宋_GB2312" w:eastAsia="仿宋_GB2312" w:hAnsi="宋体" w:hint="eastAsia"/>
          <w:sz w:val="28"/>
          <w:szCs w:val="28"/>
        </w:rPr>
        <w:t>《矿用车载终端通用技术条件》</w:t>
      </w:r>
      <w:r w:rsidR="00051327" w:rsidRPr="00E1773E">
        <w:rPr>
          <w:rFonts w:ascii="仿宋_GB2312" w:eastAsia="仿宋_GB2312" w:hAnsi="宋体" w:hint="eastAsia"/>
          <w:sz w:val="28"/>
          <w:szCs w:val="28"/>
        </w:rPr>
        <w:t>编制说明</w:t>
      </w:r>
    </w:p>
    <w:p w14:paraId="73E56128" w14:textId="10D6528D" w:rsidR="00DE56A7" w:rsidRPr="00E1773E" w:rsidRDefault="00B32D43" w:rsidP="00051327">
      <w:pPr>
        <w:pStyle w:val="a7"/>
        <w:numPr>
          <w:ilvl w:val="0"/>
          <w:numId w:val="1"/>
        </w:numPr>
        <w:ind w:firstLineChars="0"/>
        <w:jc w:val="left"/>
        <w:rPr>
          <w:rFonts w:ascii="仿宋_GB2312" w:eastAsia="仿宋_GB2312" w:hAnsi="宋体" w:hint="eastAsia"/>
          <w:sz w:val="28"/>
          <w:szCs w:val="28"/>
        </w:rPr>
      </w:pPr>
      <w:r w:rsidRPr="00E1773E">
        <w:rPr>
          <w:rFonts w:ascii="仿宋_GB2312" w:eastAsia="仿宋_GB2312" w:hAnsi="宋体" w:hint="eastAsia"/>
          <w:sz w:val="28"/>
          <w:szCs w:val="28"/>
        </w:rPr>
        <w:t>《轻量化矿用碳纤维头盔技术条件》</w:t>
      </w:r>
      <w:r w:rsidR="00051327" w:rsidRPr="00E1773E">
        <w:rPr>
          <w:rFonts w:ascii="仿宋_GB2312" w:eastAsia="仿宋_GB2312" w:hAnsi="宋体" w:hint="eastAsia"/>
          <w:sz w:val="28"/>
          <w:szCs w:val="28"/>
        </w:rPr>
        <w:t>征求意见稿</w:t>
      </w:r>
    </w:p>
    <w:p w14:paraId="51668842" w14:textId="1122FA18" w:rsidR="00DE56A7" w:rsidRPr="00E1773E" w:rsidRDefault="00B32D43" w:rsidP="00051327">
      <w:pPr>
        <w:pStyle w:val="a7"/>
        <w:numPr>
          <w:ilvl w:val="0"/>
          <w:numId w:val="1"/>
        </w:numPr>
        <w:ind w:firstLineChars="0"/>
        <w:jc w:val="left"/>
        <w:rPr>
          <w:rFonts w:ascii="仿宋_GB2312" w:eastAsia="仿宋_GB2312" w:hAnsi="宋体" w:hint="eastAsia"/>
          <w:sz w:val="28"/>
          <w:szCs w:val="28"/>
        </w:rPr>
      </w:pPr>
      <w:r w:rsidRPr="00E1773E">
        <w:rPr>
          <w:rFonts w:ascii="仿宋_GB2312" w:eastAsia="仿宋_GB2312" w:hAnsi="宋体" w:hint="eastAsia"/>
          <w:sz w:val="28"/>
          <w:szCs w:val="28"/>
        </w:rPr>
        <w:t>《轻量化矿用碳纤维头盔技术条件》</w:t>
      </w:r>
      <w:r w:rsidR="00051327" w:rsidRPr="00E1773E">
        <w:rPr>
          <w:rFonts w:ascii="仿宋_GB2312" w:eastAsia="仿宋_GB2312" w:hAnsi="宋体" w:hint="eastAsia"/>
          <w:sz w:val="28"/>
          <w:szCs w:val="28"/>
        </w:rPr>
        <w:t>编制说明</w:t>
      </w:r>
    </w:p>
    <w:p w14:paraId="01BE0DC2" w14:textId="0A135CA4" w:rsidR="00051327" w:rsidRPr="00E1773E" w:rsidRDefault="00B32D43" w:rsidP="00B32D43">
      <w:pPr>
        <w:pStyle w:val="a7"/>
        <w:numPr>
          <w:ilvl w:val="0"/>
          <w:numId w:val="1"/>
        </w:numPr>
        <w:ind w:firstLineChars="0"/>
        <w:jc w:val="left"/>
        <w:rPr>
          <w:rFonts w:ascii="仿宋_GB2312" w:eastAsia="仿宋_GB2312" w:hAnsi="宋体" w:hint="eastAsia"/>
          <w:sz w:val="28"/>
          <w:szCs w:val="28"/>
        </w:rPr>
      </w:pPr>
      <w:r w:rsidRPr="00E1773E">
        <w:rPr>
          <w:rFonts w:ascii="仿宋_GB2312" w:eastAsia="仿宋_GB2312" w:hAnsi="宋体" w:hint="eastAsia"/>
          <w:sz w:val="28"/>
          <w:szCs w:val="28"/>
        </w:rPr>
        <w:t>标准征求意见反馈表</w:t>
      </w:r>
    </w:p>
    <w:sectPr w:rsidR="00051327" w:rsidRPr="00E1773E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F12D5" w14:textId="77777777" w:rsidR="001926E0" w:rsidRDefault="001926E0" w:rsidP="00FE4533">
      <w:pPr>
        <w:rPr>
          <w:rFonts w:hint="eastAsia"/>
        </w:rPr>
      </w:pPr>
      <w:r>
        <w:separator/>
      </w:r>
    </w:p>
  </w:endnote>
  <w:endnote w:type="continuationSeparator" w:id="0">
    <w:p w14:paraId="596A03DC" w14:textId="77777777" w:rsidR="001926E0" w:rsidRDefault="001926E0" w:rsidP="00FE453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40E51CA8-64C1-4F08-9F96-BC2BF93D37E2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58413CAF-20E4-4F0A-9C68-04831EB77FAC}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___WRD_EMBED_SUB_1377"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B8CB2" w14:textId="77777777" w:rsidR="001926E0" w:rsidRDefault="001926E0" w:rsidP="00FE4533">
      <w:pPr>
        <w:rPr>
          <w:rFonts w:hint="eastAsia"/>
        </w:rPr>
      </w:pPr>
      <w:r>
        <w:separator/>
      </w:r>
    </w:p>
  </w:footnote>
  <w:footnote w:type="continuationSeparator" w:id="0">
    <w:p w14:paraId="3E2F663E" w14:textId="77777777" w:rsidR="001926E0" w:rsidRDefault="001926E0" w:rsidP="00FE453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A4950"/>
    <w:multiLevelType w:val="hybridMultilevel"/>
    <w:tmpl w:val="A7001ED4"/>
    <w:lvl w:ilvl="0" w:tplc="46242B7A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FDB42D0"/>
    <w:multiLevelType w:val="hybridMultilevel"/>
    <w:tmpl w:val="4A6C8902"/>
    <w:lvl w:ilvl="0" w:tplc="46242B7A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CE8192D"/>
    <w:multiLevelType w:val="hybridMultilevel"/>
    <w:tmpl w:val="6298BA32"/>
    <w:lvl w:ilvl="0" w:tplc="011E1672">
      <w:start w:val="1"/>
      <w:numFmt w:val="decimal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49571539">
    <w:abstractNumId w:val="2"/>
  </w:num>
  <w:num w:numId="2" w16cid:durableId="421922913">
    <w:abstractNumId w:val="1"/>
  </w:num>
  <w:num w:numId="3" w16cid:durableId="415563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JkMzkxODcyMzNmOGMxMmE4ZDg3NDA1YjVhYzEwNWEifQ=="/>
  </w:docVars>
  <w:rsids>
    <w:rsidRoot w:val="001C53C6"/>
    <w:rsid w:val="000229D8"/>
    <w:rsid w:val="00047C7D"/>
    <w:rsid w:val="00051327"/>
    <w:rsid w:val="0005440D"/>
    <w:rsid w:val="00057F7C"/>
    <w:rsid w:val="000B166B"/>
    <w:rsid w:val="000E3292"/>
    <w:rsid w:val="000E58D3"/>
    <w:rsid w:val="000F6418"/>
    <w:rsid w:val="00107ABF"/>
    <w:rsid w:val="001202C0"/>
    <w:rsid w:val="001207B4"/>
    <w:rsid w:val="001306E0"/>
    <w:rsid w:val="00166E4E"/>
    <w:rsid w:val="001926E0"/>
    <w:rsid w:val="001A0740"/>
    <w:rsid w:val="001A0742"/>
    <w:rsid w:val="001C53C6"/>
    <w:rsid w:val="001C6D44"/>
    <w:rsid w:val="00207580"/>
    <w:rsid w:val="00223A8F"/>
    <w:rsid w:val="002356C5"/>
    <w:rsid w:val="00246911"/>
    <w:rsid w:val="00246A3E"/>
    <w:rsid w:val="002702DD"/>
    <w:rsid w:val="0027756B"/>
    <w:rsid w:val="002E2BF2"/>
    <w:rsid w:val="00304BDC"/>
    <w:rsid w:val="0032239B"/>
    <w:rsid w:val="0036589B"/>
    <w:rsid w:val="00373057"/>
    <w:rsid w:val="00394906"/>
    <w:rsid w:val="003A60DF"/>
    <w:rsid w:val="004345F4"/>
    <w:rsid w:val="00436C77"/>
    <w:rsid w:val="00437F22"/>
    <w:rsid w:val="00442514"/>
    <w:rsid w:val="004C13EF"/>
    <w:rsid w:val="004E7AD1"/>
    <w:rsid w:val="005027C5"/>
    <w:rsid w:val="00523145"/>
    <w:rsid w:val="00545A1B"/>
    <w:rsid w:val="005543EB"/>
    <w:rsid w:val="0056287D"/>
    <w:rsid w:val="005669FD"/>
    <w:rsid w:val="00586809"/>
    <w:rsid w:val="00595291"/>
    <w:rsid w:val="00665149"/>
    <w:rsid w:val="006D2B31"/>
    <w:rsid w:val="006F3FC0"/>
    <w:rsid w:val="007E43E4"/>
    <w:rsid w:val="007F105B"/>
    <w:rsid w:val="00805432"/>
    <w:rsid w:val="008607AF"/>
    <w:rsid w:val="008707DE"/>
    <w:rsid w:val="008929CF"/>
    <w:rsid w:val="008E6124"/>
    <w:rsid w:val="008F4415"/>
    <w:rsid w:val="00914F48"/>
    <w:rsid w:val="009522A4"/>
    <w:rsid w:val="00955863"/>
    <w:rsid w:val="009C1D06"/>
    <w:rsid w:val="009E131E"/>
    <w:rsid w:val="009E4683"/>
    <w:rsid w:val="009E7AFC"/>
    <w:rsid w:val="00A40BEA"/>
    <w:rsid w:val="00AA3E33"/>
    <w:rsid w:val="00AD7844"/>
    <w:rsid w:val="00B10943"/>
    <w:rsid w:val="00B32D43"/>
    <w:rsid w:val="00B35174"/>
    <w:rsid w:val="00BA4070"/>
    <w:rsid w:val="00BC7B4A"/>
    <w:rsid w:val="00BD5207"/>
    <w:rsid w:val="00BE5190"/>
    <w:rsid w:val="00BF0C3F"/>
    <w:rsid w:val="00C10EA8"/>
    <w:rsid w:val="00C643BF"/>
    <w:rsid w:val="00C824AF"/>
    <w:rsid w:val="00C97F01"/>
    <w:rsid w:val="00CE74B2"/>
    <w:rsid w:val="00CF6FEF"/>
    <w:rsid w:val="00D1366A"/>
    <w:rsid w:val="00D141C7"/>
    <w:rsid w:val="00D2695C"/>
    <w:rsid w:val="00D4667E"/>
    <w:rsid w:val="00D741EE"/>
    <w:rsid w:val="00D97050"/>
    <w:rsid w:val="00DC0327"/>
    <w:rsid w:val="00DD636D"/>
    <w:rsid w:val="00DE56A7"/>
    <w:rsid w:val="00E0254A"/>
    <w:rsid w:val="00E1773E"/>
    <w:rsid w:val="00E30F84"/>
    <w:rsid w:val="00E3365A"/>
    <w:rsid w:val="00E8757C"/>
    <w:rsid w:val="00F0052F"/>
    <w:rsid w:val="00F16F14"/>
    <w:rsid w:val="00F551A1"/>
    <w:rsid w:val="00F64CF3"/>
    <w:rsid w:val="00F65870"/>
    <w:rsid w:val="00F87E70"/>
    <w:rsid w:val="00F94068"/>
    <w:rsid w:val="00FA4774"/>
    <w:rsid w:val="00FC2BCE"/>
    <w:rsid w:val="00FD5684"/>
    <w:rsid w:val="00FE4533"/>
    <w:rsid w:val="254A568C"/>
    <w:rsid w:val="27DA4607"/>
    <w:rsid w:val="3786506D"/>
    <w:rsid w:val="49E538D1"/>
    <w:rsid w:val="4E211155"/>
    <w:rsid w:val="55043FA3"/>
    <w:rsid w:val="57BD6136"/>
    <w:rsid w:val="6BA0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5FC02F"/>
  <w15:docId w15:val="{91F81F8D-E316-4EFF-A6A0-30B53068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q'w</dc:creator>
  <cp:lastModifiedBy>856</cp:lastModifiedBy>
  <cp:revision>11</cp:revision>
  <cp:lastPrinted>2022-08-29T01:51:00Z</cp:lastPrinted>
  <dcterms:created xsi:type="dcterms:W3CDTF">2024-08-03T05:29:00Z</dcterms:created>
  <dcterms:modified xsi:type="dcterms:W3CDTF">2024-11-20T02:10:00Z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2062C2E1B5A7472EB7B850BC3D5A648C_13</vt:lpwstr>
  </property>
</Properties>
</file>