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B06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contextualSpacing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tbl>
      <w:tblPr>
        <w:tblStyle w:val="4"/>
        <w:tblW w:w="911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008"/>
        <w:gridCol w:w="709"/>
        <w:gridCol w:w="1418"/>
        <w:gridCol w:w="969"/>
        <w:gridCol w:w="306"/>
        <w:gridCol w:w="851"/>
        <w:gridCol w:w="1186"/>
        <w:gridCol w:w="1395"/>
      </w:tblGrid>
      <w:tr w14:paraId="579EB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2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C5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新宋体" w:hAnsi="新宋体" w:eastAsia="方正小标宋简体"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方正小标宋简体"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中国煤炭学会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17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新宋体" w:hAnsi="新宋体" w:eastAsia="方正小标宋简体"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方正小标宋简体"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专业委员会</w:t>
            </w:r>
          </w:p>
          <w:p w14:paraId="73A3B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新宋体" w:hAnsi="新宋体" w:eastAsia="方正小标宋简体"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方正小标宋简体"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工作委员会</w:t>
            </w:r>
          </w:p>
        </w:tc>
        <w:tc>
          <w:tcPr>
            <w:tcW w:w="37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FB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新宋体" w:hAnsi="新宋体" w:eastAsia="方正小标宋简体"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方正小标宋简体"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委员推荐登记表</w:t>
            </w:r>
          </w:p>
        </w:tc>
      </w:tr>
      <w:tr w14:paraId="3E6A2C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37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A25A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right="-1550" w:rightChars="-738"/>
              <w:jc w:val="left"/>
              <w:textAlignment w:val="auto"/>
              <w:rPr>
                <w:rFonts w:ascii="新宋体" w:hAnsi="新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专业委员会名称：</w:t>
            </w:r>
            <w:r>
              <w:rPr>
                <w:rFonts w:hint="eastAsia" w:ascii="新宋体" w:hAnsi="新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煤矿自动化</w:t>
            </w:r>
            <w:r>
              <w:rPr>
                <w:rFonts w:hint="eastAsia"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专业委员会</w:t>
            </w:r>
          </w:p>
        </w:tc>
        <w:tc>
          <w:tcPr>
            <w:tcW w:w="373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CABA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right"/>
              <w:textAlignment w:val="auto"/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50328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227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1A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C7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C2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EE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  <w:r>
              <w:rPr>
                <w:rFonts w:hint="eastAsia" w:ascii="新宋体" w:hAnsi="新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FB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EBA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党派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5B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6AA9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CA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11E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79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90C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91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94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2B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会员号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CF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01FDE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D40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A58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7F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A3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0E4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D8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98BF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E8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单位地址、邮编</w:t>
            </w:r>
          </w:p>
        </w:tc>
        <w:tc>
          <w:tcPr>
            <w:tcW w:w="52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AE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新宋体" w:hAnsi="新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DF1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手机电话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AE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507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4C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社会职务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9C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D0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Email</w:t>
            </w:r>
          </w:p>
        </w:tc>
        <w:tc>
          <w:tcPr>
            <w:tcW w:w="34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EE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EE4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5E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  <w:r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BE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3B8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手机电话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714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37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Email </w:t>
            </w:r>
          </w:p>
        </w:tc>
        <w:tc>
          <w:tcPr>
            <w:tcW w:w="34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15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09F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39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最终毕</w:t>
            </w:r>
            <w:r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业学校</w:t>
            </w:r>
            <w:r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及学位</w:t>
            </w:r>
          </w:p>
        </w:tc>
        <w:tc>
          <w:tcPr>
            <w:tcW w:w="784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4C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3C41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16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784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2F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 w14:paraId="084396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A380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82E4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30B1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 w14:paraId="05ABF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6E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主要成就论著受过何等奖励</w:t>
            </w:r>
          </w:p>
        </w:tc>
        <w:tc>
          <w:tcPr>
            <w:tcW w:w="784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F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 w14:paraId="7AD83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58B7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2D12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5157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9F1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 w14:paraId="609BC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单位推荐意见</w:t>
            </w:r>
          </w:p>
        </w:tc>
        <w:tc>
          <w:tcPr>
            <w:tcW w:w="784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335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7000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1CE8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0F15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负责人签字：</w:t>
            </w:r>
            <w:r>
              <w:rPr>
                <w:rFonts w:hint="eastAsia"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单位公章：</w:t>
            </w:r>
          </w:p>
          <w:p w14:paraId="365167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ascii="新宋体" w:hAnsi="新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4C3F839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644" w:bottom="1440" w:left="164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9130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1C7AAE">
                          <w:pPr>
                            <w:pStyle w:val="2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1C7AAE">
                    <w:pPr>
                      <w:pStyle w:val="2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0MmRiMmYxNzU2ZjlhODA0ZWRkMThlMzM5ODc3NjEifQ=="/>
  </w:docVars>
  <w:rsids>
    <w:rsidRoot w:val="509F0952"/>
    <w:rsid w:val="002435F6"/>
    <w:rsid w:val="002F3816"/>
    <w:rsid w:val="00466C0D"/>
    <w:rsid w:val="00471E89"/>
    <w:rsid w:val="0047448C"/>
    <w:rsid w:val="00540DAC"/>
    <w:rsid w:val="00592C2B"/>
    <w:rsid w:val="006679DB"/>
    <w:rsid w:val="006A2676"/>
    <w:rsid w:val="007349C6"/>
    <w:rsid w:val="007631DF"/>
    <w:rsid w:val="009B723F"/>
    <w:rsid w:val="009D7377"/>
    <w:rsid w:val="00A7405D"/>
    <w:rsid w:val="00A9161D"/>
    <w:rsid w:val="00B27EB8"/>
    <w:rsid w:val="00B8208E"/>
    <w:rsid w:val="00BF75B7"/>
    <w:rsid w:val="00C74617"/>
    <w:rsid w:val="00E75391"/>
    <w:rsid w:val="00FF20B7"/>
    <w:rsid w:val="02F900F1"/>
    <w:rsid w:val="0BAD28E2"/>
    <w:rsid w:val="16846E3B"/>
    <w:rsid w:val="28AC34AB"/>
    <w:rsid w:val="3D3218B3"/>
    <w:rsid w:val="44A923C0"/>
    <w:rsid w:val="509F0952"/>
    <w:rsid w:val="58CE4CCD"/>
    <w:rsid w:val="716C00FD"/>
    <w:rsid w:val="73503777"/>
    <w:rsid w:val="78A62756"/>
    <w:rsid w:val="7D7F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983</Words>
  <Characters>1063</Characters>
  <Lines>8</Lines>
  <Paragraphs>2</Paragraphs>
  <TotalTime>21</TotalTime>
  <ScaleCrop>false</ScaleCrop>
  <LinksUpToDate>false</LinksUpToDate>
  <CharactersWithSpaces>1110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2024-09-04T01:37:00Z</dcterms:created>
  <dc:creator>张洁</dc:creator>
  <cp:lastModifiedBy>吖✨孔平</cp:lastModifiedBy>
  <dcterms:modified xsi:type="dcterms:W3CDTF">2025-05-15T08:19:39Z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7ED27723616C45949F09A3502BD19E94</vt:lpwstr>
  </property>
  <property fmtid="{D5CDD505-2E9C-101B-9397-08002B2CF9AE}" pid="4" name="KSOTemplateDocerSaveRecord">
    <vt:lpwstr>eyJoZGlkIjoiMzZjM2Q1ZGNlNGU2ZDlmNmRkZTFjZTk4NjBiN2EwYzAiLCJ1c2VySWQiOiIzMDU1MzAyMzYifQ==</vt:lpwstr>
  </property>
</Properties>
</file>