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5" w:rsidRPr="006942DD" w:rsidRDefault="00337045" w:rsidP="00337045">
      <w:pPr>
        <w:jc w:val="left"/>
        <w:rPr>
          <w:rFonts w:eastAsia="黑体"/>
          <w:sz w:val="32"/>
          <w:szCs w:val="32"/>
        </w:rPr>
      </w:pPr>
      <w:r w:rsidRPr="006942DD"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337045" w:rsidRPr="006942DD" w:rsidRDefault="00337045" w:rsidP="00E76AB4">
      <w:pPr>
        <w:spacing w:beforeLines="50" w:afterLines="150" w:line="700" w:lineRule="exact"/>
        <w:jc w:val="center"/>
        <w:rPr>
          <w:rFonts w:eastAsia="华文中宋" w:hAnsi="华文中宋"/>
          <w:b/>
          <w:sz w:val="44"/>
          <w:szCs w:val="44"/>
        </w:rPr>
      </w:pPr>
      <w:r w:rsidRPr="006942DD">
        <w:rPr>
          <w:rFonts w:eastAsia="华文中宋" w:hAnsi="华文中宋" w:hint="eastAsia"/>
          <w:b/>
          <w:sz w:val="44"/>
          <w:szCs w:val="44"/>
        </w:rPr>
        <w:t>承办单位信息反馈表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559"/>
        <w:gridCol w:w="2835"/>
        <w:gridCol w:w="1843"/>
        <w:gridCol w:w="1559"/>
        <w:gridCol w:w="1500"/>
      </w:tblGrid>
      <w:tr w:rsidR="00337045" w:rsidRPr="00AA0CD1" w:rsidTr="00B12446">
        <w:trPr>
          <w:trHeight w:val="1125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承办单位名称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</w:tr>
      <w:tr w:rsidR="00337045" w:rsidRPr="00AA0CD1" w:rsidTr="00B12446">
        <w:trPr>
          <w:trHeight w:val="850"/>
          <w:jc w:val="center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分论坛主题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</w:tr>
      <w:tr w:rsidR="00337045" w:rsidRPr="00AA0CD1" w:rsidTr="00B12446">
        <w:trPr>
          <w:trHeight w:val="85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联系人姓名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300" w:firstLine="723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职务</w:t>
            </w: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/</w:t>
            </w: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任职情况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联系方式</w:t>
            </w:r>
          </w:p>
        </w:tc>
      </w:tr>
      <w:tr w:rsidR="00337045" w:rsidRPr="00AA0CD1" w:rsidTr="00B12446">
        <w:trPr>
          <w:trHeight w:val="85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</w:tr>
      <w:tr w:rsidR="00337045" w:rsidRPr="00AA0CD1" w:rsidTr="00B12446">
        <w:trPr>
          <w:trHeight w:val="85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5" w:rsidRPr="001C12C1" w:rsidRDefault="00337045" w:rsidP="00B12446">
            <w:pPr>
              <w:ind w:firstLineChars="100" w:firstLine="241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  <w:r w:rsidRPr="001C12C1">
              <w:rPr>
                <w:rFonts w:eastAsia="仿宋_GB2312" w:hint="eastAsia"/>
                <w:b/>
                <w:bCs/>
                <w:color w:val="000000"/>
                <w:kern w:val="0"/>
                <w:sz w:val="24"/>
                <w:u w:color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5" w:rsidRPr="001C12C1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  <w:u w:color="000000"/>
              </w:rPr>
            </w:pPr>
          </w:p>
        </w:tc>
      </w:tr>
    </w:tbl>
    <w:p w:rsidR="00337045" w:rsidRPr="00AA0CD1" w:rsidRDefault="00337045" w:rsidP="00337045">
      <w:pPr>
        <w:jc w:val="left"/>
        <w:rPr>
          <w:rFonts w:eastAsia="仿宋_GB2312"/>
          <w:b/>
          <w:bCs/>
          <w:color w:val="000000"/>
          <w:kern w:val="0"/>
          <w:sz w:val="28"/>
          <w:szCs w:val="28"/>
          <w:u w:color="000000"/>
        </w:rPr>
      </w:pPr>
      <w:r w:rsidRPr="00AA0CD1"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说明：分论坛主题后期可根据需要进行修订。</w:t>
      </w:r>
    </w:p>
    <w:p w:rsidR="00337045" w:rsidRDefault="00337045" w:rsidP="00337045">
      <w:pPr>
        <w:rPr>
          <w:sz w:val="28"/>
          <w:szCs w:val="20"/>
        </w:rPr>
      </w:pPr>
    </w:p>
    <w:p w:rsidR="00337045" w:rsidRPr="006942DD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 w:hint="eastAsia"/>
          <w:color w:val="000000"/>
          <w:kern w:val="0"/>
          <w:sz w:val="28"/>
          <w:szCs w:val="28"/>
          <w:u w:color="000000"/>
        </w:rPr>
      </w:pPr>
    </w:p>
    <w:p w:rsidR="00952D63" w:rsidRDefault="00952D63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337045" w:rsidRDefault="00337045" w:rsidP="00337045">
      <w:pPr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分论坛负责人信息表</w:t>
      </w:r>
    </w:p>
    <w:p w:rsidR="00337045" w:rsidRPr="009D270C" w:rsidRDefault="00337045" w:rsidP="00337045">
      <w:pPr>
        <w:jc w:val="left"/>
        <w:rPr>
          <w:rFonts w:eastAsia="华文中宋" w:hAnsi="华文中宋"/>
          <w:b/>
          <w:sz w:val="44"/>
          <w:szCs w:val="44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333"/>
        <w:gridCol w:w="1193"/>
        <w:gridCol w:w="1353"/>
        <w:gridCol w:w="1251"/>
        <w:gridCol w:w="1562"/>
        <w:gridCol w:w="1746"/>
      </w:tblGrid>
      <w:tr w:rsidR="00337045" w:rsidTr="00B12446">
        <w:trPr>
          <w:trHeight w:val="639"/>
          <w:jc w:val="center"/>
        </w:trPr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分论坛</w:t>
            </w:r>
          </w:p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6" w:type="dxa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37045" w:rsidRDefault="00337045" w:rsidP="00B12446">
            <w:pPr>
              <w:snapToGrid w:val="0"/>
              <w:spacing w:line="8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337045" w:rsidTr="00B12446">
        <w:trPr>
          <w:trHeight w:hRule="exact" w:val="585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籍贯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学历学位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37045" w:rsidTr="00B12446">
        <w:trPr>
          <w:trHeight w:hRule="exact" w:val="649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37045" w:rsidTr="00B12446">
        <w:trPr>
          <w:trHeight w:hRule="exact" w:val="649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37045" w:rsidTr="00B12446">
        <w:trPr>
          <w:trHeight w:hRule="exact" w:val="649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37045" w:rsidTr="00B12446">
        <w:trPr>
          <w:trHeight w:hRule="exact" w:val="607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承办单位</w:t>
            </w:r>
          </w:p>
          <w:p w:rsidR="00337045" w:rsidRDefault="00337045" w:rsidP="00B124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名称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045" w:rsidRDefault="00337045" w:rsidP="00B1244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        </w:t>
            </w:r>
          </w:p>
        </w:tc>
      </w:tr>
      <w:tr w:rsidR="00337045" w:rsidTr="00B12446">
        <w:trPr>
          <w:trHeight w:val="4668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</w:tcBorders>
          </w:tcPr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个人简介（限</w:t>
            </w:r>
            <w:r>
              <w:rPr>
                <w:rFonts w:eastAsia="仿宋_GB2312"/>
                <w:b/>
                <w:sz w:val="24"/>
              </w:rPr>
              <w:t>200</w:t>
            </w:r>
            <w:r>
              <w:rPr>
                <w:rFonts w:eastAsia="仿宋_GB2312"/>
                <w:b/>
                <w:sz w:val="24"/>
              </w:rPr>
              <w:t>字）</w:t>
            </w:r>
            <w:r>
              <w:rPr>
                <w:rFonts w:eastAsia="仿宋_GB2312"/>
                <w:b/>
                <w:sz w:val="24"/>
              </w:rPr>
              <w:t>:</w:t>
            </w: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  <w:p w:rsidR="00337045" w:rsidRDefault="00337045" w:rsidP="00B12446">
            <w:pPr>
              <w:rPr>
                <w:rFonts w:eastAsia="仿宋_GB2312"/>
                <w:b/>
                <w:sz w:val="24"/>
              </w:rPr>
            </w:pPr>
          </w:p>
        </w:tc>
      </w:tr>
    </w:tbl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说明</w:t>
      </w:r>
      <w:r w:rsidRPr="009D270C"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：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分论坛</w:t>
      </w:r>
      <w:r w:rsidRPr="009D270C"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主席、秘书长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分别</w:t>
      </w:r>
      <w:r w:rsidRPr="009D270C"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填</w:t>
      </w:r>
      <w:r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写此</w:t>
      </w:r>
      <w:r w:rsidRPr="009D270C">
        <w:rPr>
          <w:rFonts w:eastAsia="仿宋_GB2312" w:hint="eastAsia"/>
          <w:b/>
          <w:bCs/>
          <w:color w:val="000000"/>
          <w:kern w:val="0"/>
          <w:sz w:val="28"/>
          <w:szCs w:val="28"/>
          <w:u w:color="000000"/>
        </w:rPr>
        <w:t>表</w:t>
      </w: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Default="00337045" w:rsidP="00337045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</w:p>
    <w:p w:rsidR="00337045" w:rsidRPr="00801EFE" w:rsidRDefault="00337045" w:rsidP="00337045">
      <w:pPr>
        <w:jc w:val="left"/>
        <w:rPr>
          <w:rFonts w:ascii="黑体" w:eastAsia="黑体" w:hAnsi="黑体"/>
          <w:bCs/>
          <w:color w:val="000000"/>
          <w:kern w:val="0"/>
          <w:sz w:val="32"/>
          <w:szCs w:val="32"/>
          <w:u w:color="000000"/>
        </w:rPr>
      </w:pPr>
      <w:r w:rsidRPr="00801EFE">
        <w:rPr>
          <w:rFonts w:ascii="黑体" w:eastAsia="黑体" w:hAnsi="黑体"/>
          <w:bCs/>
          <w:color w:val="000000"/>
          <w:kern w:val="0"/>
          <w:sz w:val="32"/>
          <w:szCs w:val="32"/>
          <w:u w:color="000000"/>
        </w:rPr>
        <w:lastRenderedPageBreak/>
        <w:t>附件3</w:t>
      </w:r>
    </w:p>
    <w:p w:rsidR="00337045" w:rsidRPr="00801EFE" w:rsidRDefault="00337045" w:rsidP="00337045">
      <w:pPr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  <w:u w:color="000000"/>
        </w:rPr>
      </w:pPr>
      <w:r w:rsidRPr="00801EFE"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  <w:u w:color="000000"/>
        </w:rPr>
        <w:t>分论坛报告人信息表</w:t>
      </w:r>
    </w:p>
    <w:p w:rsidR="00337045" w:rsidRPr="00801EFE" w:rsidRDefault="00337045" w:rsidP="00337045">
      <w:pPr>
        <w:jc w:val="left"/>
        <w:rPr>
          <w:rFonts w:eastAsia="仿宋_GB2312"/>
          <w:b/>
          <w:bCs/>
          <w:color w:val="000000"/>
          <w:kern w:val="0"/>
          <w:sz w:val="32"/>
          <w:szCs w:val="32"/>
          <w:u w:color="000000"/>
        </w:rPr>
      </w:pPr>
      <w:r w:rsidRPr="00801EFE">
        <w:rPr>
          <w:rFonts w:eastAsia="仿宋_GB2312" w:hint="eastAsia"/>
          <w:b/>
          <w:bCs/>
          <w:color w:val="000000"/>
          <w:kern w:val="0"/>
          <w:sz w:val="32"/>
          <w:szCs w:val="32"/>
          <w:u w:color="000000"/>
        </w:rPr>
        <w:t>承办</w:t>
      </w:r>
      <w:r w:rsidRPr="00801EFE">
        <w:rPr>
          <w:rFonts w:eastAsia="仿宋_GB2312"/>
          <w:b/>
          <w:bCs/>
          <w:color w:val="000000"/>
          <w:kern w:val="0"/>
          <w:sz w:val="32"/>
          <w:szCs w:val="32"/>
          <w:u w:color="000000"/>
        </w:rPr>
        <w:t>分论坛</w:t>
      </w:r>
      <w:r w:rsidRPr="00801EFE">
        <w:rPr>
          <w:rFonts w:eastAsia="仿宋_GB2312" w:hint="eastAsia"/>
          <w:b/>
          <w:bCs/>
          <w:color w:val="000000"/>
          <w:kern w:val="0"/>
          <w:sz w:val="32"/>
          <w:szCs w:val="32"/>
          <w:u w:color="000000"/>
        </w:rPr>
        <w:t>主题名称</w:t>
      </w:r>
      <w:r w:rsidRPr="00801EFE">
        <w:rPr>
          <w:rFonts w:eastAsia="仿宋_GB2312"/>
          <w:b/>
          <w:bCs/>
          <w:color w:val="000000"/>
          <w:kern w:val="0"/>
          <w:sz w:val="32"/>
          <w:szCs w:val="32"/>
          <w:u w:color="000000"/>
        </w:rPr>
        <w:t>：</w:t>
      </w:r>
      <w:r w:rsidRPr="00801EFE">
        <w:rPr>
          <w:rFonts w:eastAsia="仿宋_GB2312"/>
          <w:b/>
          <w:bCs/>
          <w:color w:val="000000"/>
          <w:kern w:val="0"/>
          <w:sz w:val="32"/>
          <w:szCs w:val="32"/>
          <w:u w:color="000000"/>
        </w:rPr>
        <w:t xml:space="preserve">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977"/>
        <w:gridCol w:w="2835"/>
        <w:gridCol w:w="1276"/>
        <w:gridCol w:w="1843"/>
      </w:tblGrid>
      <w:tr w:rsidR="00337045" w:rsidRPr="00801EFE" w:rsidTr="00B12446">
        <w:tc>
          <w:tcPr>
            <w:tcW w:w="1276" w:type="dxa"/>
          </w:tcPr>
          <w:p w:rsidR="00337045" w:rsidRPr="00801EFE" w:rsidRDefault="00337045" w:rsidP="00B12446">
            <w:pPr>
              <w:ind w:firstLineChars="54" w:firstLine="173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时间</w:t>
            </w:r>
          </w:p>
        </w:tc>
        <w:tc>
          <w:tcPr>
            <w:tcW w:w="2977" w:type="dxa"/>
          </w:tcPr>
          <w:p w:rsidR="00337045" w:rsidRPr="00801EFE" w:rsidRDefault="00337045" w:rsidP="00B12446">
            <w:pPr>
              <w:ind w:firstLineChars="100" w:firstLine="321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演讲题目</w:t>
            </w:r>
            <w:r w:rsidRPr="00801EFE"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及概要</w:t>
            </w:r>
          </w:p>
        </w:tc>
        <w:tc>
          <w:tcPr>
            <w:tcW w:w="2835" w:type="dxa"/>
          </w:tcPr>
          <w:p w:rsidR="00337045" w:rsidRPr="00801EFE" w:rsidRDefault="00337045" w:rsidP="00B12446">
            <w:pPr>
              <w:ind w:firstLineChars="200" w:firstLine="643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单位名称</w:t>
            </w:r>
          </w:p>
        </w:tc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报告人</w:t>
            </w:r>
          </w:p>
        </w:tc>
        <w:tc>
          <w:tcPr>
            <w:tcW w:w="1843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职务</w:t>
            </w: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/</w:t>
            </w:r>
            <w:r w:rsidRPr="00801EFE"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职称</w:t>
            </w:r>
          </w:p>
        </w:tc>
      </w:tr>
      <w:tr w:rsidR="00337045" w:rsidRPr="00801EFE" w:rsidTr="00B12446"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977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（可后附页）</w:t>
            </w:r>
          </w:p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835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37045" w:rsidRPr="00801EFE" w:rsidTr="00B12446"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977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（可后附页）</w:t>
            </w:r>
          </w:p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835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37045" w:rsidRPr="00801EFE" w:rsidTr="00B12446"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977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  <w:r w:rsidRPr="00801EFE"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（可后附页）</w:t>
            </w:r>
          </w:p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2835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276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  <w:tc>
          <w:tcPr>
            <w:tcW w:w="1843" w:type="dxa"/>
          </w:tcPr>
          <w:p w:rsidR="00337045" w:rsidRPr="00801EF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u w:color="000000"/>
              </w:rPr>
            </w:pPr>
          </w:p>
        </w:tc>
      </w:tr>
      <w:tr w:rsidR="00337045" w:rsidRPr="0063706E" w:rsidTr="00B12446"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77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835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337045" w:rsidRPr="0063706E" w:rsidTr="00B12446"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77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835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337045" w:rsidRPr="0063706E" w:rsidTr="00B12446"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77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835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337045" w:rsidRPr="0063706E" w:rsidTr="00B12446"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77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835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337045" w:rsidRPr="0063706E" w:rsidTr="00B12446"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77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835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</w:tcPr>
          <w:p w:rsidR="00337045" w:rsidRPr="0063706E" w:rsidRDefault="00337045" w:rsidP="00B12446">
            <w:pPr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</w:tbl>
    <w:p w:rsidR="00337045" w:rsidRPr="0063706E" w:rsidRDefault="00337045" w:rsidP="00337045">
      <w:pPr>
        <w:jc w:val="left"/>
        <w:rPr>
          <w:rFonts w:eastAsia="仿宋_GB2312"/>
          <w:b/>
          <w:bCs/>
          <w:color w:val="000000"/>
          <w:kern w:val="0"/>
          <w:sz w:val="28"/>
          <w:szCs w:val="28"/>
          <w:u w:color="000000"/>
        </w:rPr>
      </w:pPr>
    </w:p>
    <w:sectPr w:rsidR="00337045" w:rsidRPr="0063706E" w:rsidSect="007455D4">
      <w:footerReference w:type="default" r:id="rId7"/>
      <w:pgSz w:w="11906" w:h="16838"/>
      <w:pgMar w:top="1440" w:right="1416" w:bottom="993" w:left="15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36" w:rsidRDefault="00167C36">
      <w:r>
        <w:separator/>
      </w:r>
    </w:p>
  </w:endnote>
  <w:endnote w:type="continuationSeparator" w:id="0">
    <w:p w:rsidR="00167C36" w:rsidRDefault="0016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06" w:rsidRPr="00F42206" w:rsidRDefault="00996165">
    <w:pPr>
      <w:pStyle w:val="a3"/>
      <w:jc w:val="center"/>
      <w:rPr>
        <w:sz w:val="32"/>
        <w:szCs w:val="32"/>
      </w:rPr>
    </w:pPr>
    <w:r>
      <w:rPr>
        <w:rFonts w:ascii="宋体" w:hAnsi="宋体" w:hint="eastAsia"/>
        <w:sz w:val="32"/>
        <w:szCs w:val="32"/>
      </w:rPr>
      <w:t>—</w:t>
    </w:r>
    <w:r w:rsidR="00A3489D" w:rsidRPr="00F42206">
      <w:rPr>
        <w:sz w:val="32"/>
        <w:szCs w:val="32"/>
      </w:rPr>
      <w:fldChar w:fldCharType="begin"/>
    </w:r>
    <w:r w:rsidRPr="00F42206">
      <w:rPr>
        <w:sz w:val="32"/>
        <w:szCs w:val="32"/>
      </w:rPr>
      <w:instrText>PAGE   \* MERGEFORMAT</w:instrText>
    </w:r>
    <w:r w:rsidR="00A3489D" w:rsidRPr="00F42206">
      <w:rPr>
        <w:sz w:val="32"/>
        <w:szCs w:val="32"/>
      </w:rPr>
      <w:fldChar w:fldCharType="separate"/>
    </w:r>
    <w:r w:rsidR="00952D63" w:rsidRPr="00952D63">
      <w:rPr>
        <w:noProof/>
        <w:sz w:val="32"/>
        <w:szCs w:val="32"/>
        <w:lang w:val="zh-CN"/>
      </w:rPr>
      <w:t>2</w:t>
    </w:r>
    <w:r w:rsidR="00A3489D" w:rsidRPr="00F42206">
      <w:rPr>
        <w:sz w:val="32"/>
        <w:szCs w:val="32"/>
      </w:rPr>
      <w:fldChar w:fldCharType="end"/>
    </w:r>
    <w:r>
      <w:rPr>
        <w:rFonts w:ascii="宋体" w:hAnsi="宋体" w:hint="eastAsia"/>
        <w:sz w:val="32"/>
        <w:szCs w:val="32"/>
      </w:rPr>
      <w:t>—</w:t>
    </w:r>
  </w:p>
  <w:p w:rsidR="00F42206" w:rsidRDefault="00167C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36" w:rsidRDefault="00167C36">
      <w:r>
        <w:separator/>
      </w:r>
    </w:p>
  </w:footnote>
  <w:footnote w:type="continuationSeparator" w:id="0">
    <w:p w:rsidR="00167C36" w:rsidRDefault="00167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1523"/>
    <w:multiLevelType w:val="hybridMultilevel"/>
    <w:tmpl w:val="2B863212"/>
    <w:lvl w:ilvl="0" w:tplc="8036F6D6">
      <w:start w:val="1"/>
      <w:numFmt w:val="japaneseCounting"/>
      <w:lvlText w:val="%1、"/>
      <w:lvlJc w:val="left"/>
      <w:pPr>
        <w:ind w:left="129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7366B5D"/>
    <w:multiLevelType w:val="hybridMultilevel"/>
    <w:tmpl w:val="B05AFA54"/>
    <w:lvl w:ilvl="0" w:tplc="7FA8AD1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045"/>
    <w:rsid w:val="00091889"/>
    <w:rsid w:val="000F6344"/>
    <w:rsid w:val="000F7748"/>
    <w:rsid w:val="001467B3"/>
    <w:rsid w:val="00167C36"/>
    <w:rsid w:val="001959A2"/>
    <w:rsid w:val="00323144"/>
    <w:rsid w:val="00337045"/>
    <w:rsid w:val="00352EFC"/>
    <w:rsid w:val="005B04AC"/>
    <w:rsid w:val="005D226C"/>
    <w:rsid w:val="00691E53"/>
    <w:rsid w:val="007455D4"/>
    <w:rsid w:val="008941A6"/>
    <w:rsid w:val="00952D63"/>
    <w:rsid w:val="00996165"/>
    <w:rsid w:val="009C5CDC"/>
    <w:rsid w:val="00A15019"/>
    <w:rsid w:val="00A346B9"/>
    <w:rsid w:val="00A3489D"/>
    <w:rsid w:val="00A35BC9"/>
    <w:rsid w:val="00AB5D07"/>
    <w:rsid w:val="00B0543C"/>
    <w:rsid w:val="00CD11B9"/>
    <w:rsid w:val="00CD5101"/>
    <w:rsid w:val="00D134AD"/>
    <w:rsid w:val="00D42FEB"/>
    <w:rsid w:val="00E23FBA"/>
    <w:rsid w:val="00E7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045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qFormat/>
    <w:rsid w:val="00337045"/>
    <w:rPr>
      <w:color w:val="0000FF"/>
      <w:u w:val="single"/>
    </w:rPr>
  </w:style>
  <w:style w:type="character" w:styleId="a5">
    <w:name w:val="Strong"/>
    <w:uiPriority w:val="22"/>
    <w:qFormat/>
    <w:rsid w:val="00337045"/>
    <w:rPr>
      <w:b/>
      <w:bCs/>
    </w:rPr>
  </w:style>
  <w:style w:type="character" w:customStyle="1" w:styleId="NormalCharacter">
    <w:name w:val="NormalCharacter"/>
    <w:qFormat/>
    <w:rsid w:val="00337045"/>
  </w:style>
  <w:style w:type="character" w:customStyle="1" w:styleId="grame">
    <w:name w:val="grame"/>
    <w:qFormat/>
    <w:rsid w:val="00337045"/>
  </w:style>
  <w:style w:type="paragraph" w:styleId="a6">
    <w:name w:val="Balloon Text"/>
    <w:basedOn w:val="a"/>
    <w:link w:val="Char0"/>
    <w:uiPriority w:val="99"/>
    <w:semiHidden/>
    <w:unhideWhenUsed/>
    <w:rsid w:val="0033704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704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70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7045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unhideWhenUsed/>
    <w:rsid w:val="0074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455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045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qFormat/>
    <w:rsid w:val="00337045"/>
    <w:rPr>
      <w:color w:val="0000FF"/>
      <w:u w:val="single"/>
    </w:rPr>
  </w:style>
  <w:style w:type="character" w:styleId="a5">
    <w:name w:val="Strong"/>
    <w:uiPriority w:val="22"/>
    <w:qFormat/>
    <w:rsid w:val="00337045"/>
    <w:rPr>
      <w:b/>
      <w:bCs/>
    </w:rPr>
  </w:style>
  <w:style w:type="character" w:customStyle="1" w:styleId="NormalCharacter">
    <w:name w:val="NormalCharacter"/>
    <w:qFormat/>
    <w:rsid w:val="00337045"/>
  </w:style>
  <w:style w:type="character" w:customStyle="1" w:styleId="grame">
    <w:name w:val="grame"/>
    <w:qFormat/>
    <w:rsid w:val="00337045"/>
  </w:style>
  <w:style w:type="paragraph" w:styleId="a6">
    <w:name w:val="Balloon Text"/>
    <w:basedOn w:val="a"/>
    <w:link w:val="Char0"/>
    <w:uiPriority w:val="99"/>
    <w:semiHidden/>
    <w:unhideWhenUsed/>
    <w:rsid w:val="0033704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3704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70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7045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unhideWhenUsed/>
    <w:rsid w:val="0074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455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白云芳</dc:creator>
  <cp:lastModifiedBy>潘玉洁</cp:lastModifiedBy>
  <cp:revision>3</cp:revision>
  <cp:lastPrinted>2025-08-28T01:47:00Z</cp:lastPrinted>
  <dcterms:created xsi:type="dcterms:W3CDTF">2025-08-28T02:11:00Z</dcterms:created>
  <dcterms:modified xsi:type="dcterms:W3CDTF">2025-08-28T02:11:00Z</dcterms:modified>
</cp:coreProperties>
</file>