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B2027" w14:textId="04F3B2F6" w:rsidR="007A59C0" w:rsidRDefault="007A59C0" w:rsidP="006A6D02">
      <w:pPr>
        <w:spacing w:line="280" w:lineRule="exact"/>
        <w:ind w:left="360" w:hanging="360"/>
        <w:rPr>
          <w:b/>
          <w:bCs/>
        </w:rPr>
      </w:pPr>
      <w:r w:rsidRPr="001A08D9">
        <w:rPr>
          <w:rFonts w:hint="eastAsia"/>
          <w:b/>
          <w:bCs/>
          <w:highlight w:val="yellow"/>
        </w:rPr>
        <w:t>报名</w:t>
      </w:r>
    </w:p>
    <w:p w14:paraId="7FA88B99" w14:textId="3FD8E311" w:rsidR="00FF1D11" w:rsidRDefault="00FF1D11" w:rsidP="00FF1D11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>
        <w:rPr>
          <w:rFonts w:hint="eastAsia"/>
          <w:b/>
          <w:bCs/>
        </w:rPr>
        <w:t>是否需要是会员才能参会。</w:t>
      </w:r>
    </w:p>
    <w:p w14:paraId="7E8BC6D5" w14:textId="303D95E8" w:rsidR="00FF1D11" w:rsidRPr="00FF1D11" w:rsidRDefault="00FF1D11" w:rsidP="00FF1D11">
      <w:pPr>
        <w:spacing w:line="280" w:lineRule="exact"/>
      </w:pPr>
      <w:r w:rsidRPr="00FF1D11">
        <w:rPr>
          <w:rFonts w:hint="eastAsia"/>
        </w:rPr>
        <w:t>答：不需要。非会员也可以参会。</w:t>
      </w:r>
    </w:p>
    <w:p w14:paraId="45ACACFD" w14:textId="77777777" w:rsidR="00FF1D11" w:rsidRPr="00FF1D11" w:rsidRDefault="00FF1D11" w:rsidP="00FF1D11">
      <w:pPr>
        <w:spacing w:line="280" w:lineRule="exact"/>
        <w:rPr>
          <w:b/>
          <w:bCs/>
        </w:rPr>
      </w:pPr>
    </w:p>
    <w:p w14:paraId="6DB216BE" w14:textId="5FDCC42F" w:rsidR="007A59C0" w:rsidRPr="001A08D9" w:rsidRDefault="007A59C0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A08D9">
        <w:rPr>
          <w:rFonts w:hint="eastAsia"/>
          <w:b/>
          <w:bCs/>
        </w:rPr>
        <w:t>我要个人报名，但提示邮箱</w:t>
      </w:r>
      <w:r w:rsidRPr="001A08D9">
        <w:rPr>
          <w:rFonts w:hint="eastAsia"/>
          <w:b/>
          <w:bCs/>
        </w:rPr>
        <w:t>/</w:t>
      </w:r>
      <w:r w:rsidRPr="001A08D9">
        <w:rPr>
          <w:rFonts w:hint="eastAsia"/>
          <w:b/>
          <w:bCs/>
        </w:rPr>
        <w:t>手机是已有账户，无法找回密码。</w:t>
      </w:r>
    </w:p>
    <w:p w14:paraId="5021EE73" w14:textId="2D31D5AA" w:rsidR="007A59C0" w:rsidRDefault="007A59C0" w:rsidP="006A6D02">
      <w:pPr>
        <w:spacing w:line="280" w:lineRule="exact"/>
      </w:pPr>
      <w:r>
        <w:rPr>
          <w:rFonts w:hint="eastAsia"/>
        </w:rPr>
        <w:t>答：请电话</w:t>
      </w:r>
      <w:r>
        <w:rPr>
          <w:rFonts w:hint="eastAsia"/>
        </w:rPr>
        <w:t>0</w:t>
      </w:r>
      <w:r>
        <w:t>10-62731025</w:t>
      </w:r>
      <w:r>
        <w:rPr>
          <w:rFonts w:hint="eastAsia"/>
        </w:rPr>
        <w:t>或邮件</w:t>
      </w:r>
      <w:r>
        <w:rPr>
          <w:rFonts w:hint="eastAsia"/>
        </w:rPr>
        <w:t>o</w:t>
      </w:r>
      <w:r>
        <w:t>ffice@</w:t>
      </w:r>
      <w:r>
        <w:rPr>
          <w:rFonts w:hint="eastAsia"/>
        </w:rPr>
        <w:t>cspp</w:t>
      </w:r>
      <w:r>
        <w:t>.org.cn</w:t>
      </w:r>
      <w:r>
        <w:rPr>
          <w:rFonts w:hint="eastAsia"/>
        </w:rPr>
        <w:t>联系，进行重置密码。</w:t>
      </w:r>
    </w:p>
    <w:p w14:paraId="374F54AF" w14:textId="6DDED5B1" w:rsidR="007A59C0" w:rsidRDefault="007A59C0" w:rsidP="006A6D02">
      <w:pPr>
        <w:spacing w:line="280" w:lineRule="exact"/>
      </w:pPr>
    </w:p>
    <w:p w14:paraId="18B8CE54" w14:textId="52C52F67" w:rsidR="001A08D9" w:rsidRPr="001A08D9" w:rsidRDefault="001A08D9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A08D9">
        <w:rPr>
          <w:rFonts w:hint="eastAsia"/>
          <w:b/>
          <w:bCs/>
        </w:rPr>
        <w:t>个人报名或团队报名有什么区别</w:t>
      </w:r>
      <w:r w:rsidRPr="001A08D9">
        <w:rPr>
          <w:rFonts w:hint="eastAsia"/>
          <w:b/>
          <w:bCs/>
        </w:rPr>
        <w:t>?</w:t>
      </w:r>
    </w:p>
    <w:p w14:paraId="71B86E63" w14:textId="37EED2D1" w:rsidR="001A08D9" w:rsidRDefault="001A08D9" w:rsidP="006A6D02">
      <w:pPr>
        <w:spacing w:line="280" w:lineRule="exact"/>
      </w:pPr>
      <w:r>
        <w:rPr>
          <w:rFonts w:hint="eastAsia"/>
        </w:rPr>
        <w:t>答：没有。个人报名</w:t>
      </w:r>
      <w:r w:rsidR="00994C64">
        <w:rPr>
          <w:rFonts w:hint="eastAsia"/>
        </w:rPr>
        <w:t>是</w:t>
      </w:r>
      <w:r>
        <w:rPr>
          <w:rFonts w:hint="eastAsia"/>
        </w:rPr>
        <w:t>把一个账户填写一个人的参会信息。团队报名是一个账户填写所有人的参会信息。</w:t>
      </w:r>
    </w:p>
    <w:p w14:paraId="6D1C27C5" w14:textId="77777777" w:rsidR="001A08D9" w:rsidRDefault="001A08D9" w:rsidP="006A6D02">
      <w:pPr>
        <w:pStyle w:val="a3"/>
        <w:spacing w:line="280" w:lineRule="exact"/>
        <w:ind w:left="360" w:firstLineChars="0" w:firstLine="0"/>
      </w:pPr>
    </w:p>
    <w:p w14:paraId="5D5943E8" w14:textId="77777777" w:rsidR="001A08D9" w:rsidRPr="000A0190" w:rsidRDefault="001A08D9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0A0190">
        <w:rPr>
          <w:rFonts w:hint="eastAsia"/>
          <w:b/>
          <w:bCs/>
        </w:rPr>
        <w:t>我在团队报名，但上传文件后显示数据为</w:t>
      </w:r>
      <w:r w:rsidRPr="000A0190">
        <w:rPr>
          <w:rFonts w:hint="eastAsia"/>
          <w:b/>
          <w:bCs/>
        </w:rPr>
        <w:t>0</w:t>
      </w:r>
      <w:r w:rsidRPr="000A0190">
        <w:rPr>
          <w:b/>
          <w:bCs/>
        </w:rPr>
        <w:t>.</w:t>
      </w:r>
    </w:p>
    <w:p w14:paraId="448EF6FE" w14:textId="77777777" w:rsidR="001A08D9" w:rsidRDefault="001A08D9" w:rsidP="006A6D02">
      <w:pPr>
        <w:spacing w:line="280" w:lineRule="exact"/>
      </w:pPr>
      <w:r>
        <w:rPr>
          <w:rFonts w:hint="eastAsia"/>
        </w:rPr>
        <w:t>答：上传文件后，请注意名字旁边的错误提示。数据为</w:t>
      </w:r>
      <w:r>
        <w:rPr>
          <w:rFonts w:hint="eastAsia"/>
        </w:rPr>
        <w:t>0</w:t>
      </w:r>
      <w:r>
        <w:rPr>
          <w:rFonts w:hint="eastAsia"/>
        </w:rPr>
        <w:t>，后台是没有团队报名所有人员信息的。</w:t>
      </w:r>
    </w:p>
    <w:p w14:paraId="3BA654B3" w14:textId="77777777" w:rsidR="001A08D9" w:rsidRDefault="001A08D9" w:rsidP="006A6D02">
      <w:pPr>
        <w:spacing w:line="280" w:lineRule="exact"/>
      </w:pPr>
      <w:r>
        <w:rPr>
          <w:rFonts w:hint="eastAsia"/>
        </w:rPr>
        <w:t>常见错误有：</w:t>
      </w:r>
    </w:p>
    <w:p w14:paraId="770C3C7A" w14:textId="77777777" w:rsidR="001A08D9" w:rsidRDefault="001A08D9" w:rsidP="006A6D02">
      <w:pPr>
        <w:pStyle w:val="a3"/>
        <w:numPr>
          <w:ilvl w:val="0"/>
          <w:numId w:val="2"/>
        </w:numPr>
        <w:spacing w:line="280" w:lineRule="exact"/>
        <w:ind w:firstLineChars="0"/>
      </w:pPr>
      <w:r>
        <w:rPr>
          <w:rFonts w:hint="eastAsia"/>
        </w:rPr>
        <w:t>红色的列为必填，需要填写。</w:t>
      </w:r>
    </w:p>
    <w:p w14:paraId="2B791247" w14:textId="77777777" w:rsidR="001A08D9" w:rsidRDefault="001A08D9" w:rsidP="006A6D02">
      <w:pPr>
        <w:pStyle w:val="a3"/>
        <w:numPr>
          <w:ilvl w:val="0"/>
          <w:numId w:val="2"/>
        </w:numPr>
        <w:spacing w:line="280" w:lineRule="exact"/>
        <w:ind w:firstLineChars="0"/>
      </w:pPr>
      <w:r>
        <w:rPr>
          <w:rFonts w:hint="eastAsia"/>
        </w:rPr>
        <w:t>分会场名称需要写全，可以复制</w:t>
      </w:r>
      <w:r>
        <w:rPr>
          <w:rFonts w:hint="eastAsia"/>
        </w:rPr>
        <w:t>D</w:t>
      </w:r>
      <w:r>
        <w:t>ATA</w:t>
      </w:r>
      <w:r>
        <w:rPr>
          <w:rFonts w:hint="eastAsia"/>
        </w:rPr>
        <w:t>（</w:t>
      </w:r>
      <w:r>
        <w:rPr>
          <w:rFonts w:hint="eastAsia"/>
        </w:rPr>
        <w:t>sheet</w:t>
      </w:r>
      <w:r>
        <w:rPr>
          <w:rFonts w:hint="eastAsia"/>
        </w:rPr>
        <w:t>）里的分会场字段。</w:t>
      </w:r>
    </w:p>
    <w:p w14:paraId="5EBEEE4E" w14:textId="280A1F7C" w:rsidR="001A08D9" w:rsidRDefault="001A08D9" w:rsidP="006A6D02">
      <w:pPr>
        <w:pStyle w:val="a3"/>
        <w:numPr>
          <w:ilvl w:val="0"/>
          <w:numId w:val="2"/>
        </w:numPr>
        <w:spacing w:line="280" w:lineRule="exact"/>
        <w:ind w:firstLineChars="0"/>
      </w:pPr>
      <w:r>
        <w:rPr>
          <w:rFonts w:hint="eastAsia"/>
        </w:rPr>
        <w:t>职称若提示错误，可以使用教授系列对应的职称代替。</w:t>
      </w:r>
    </w:p>
    <w:p w14:paraId="0E974C5D" w14:textId="298AE594" w:rsidR="001A08D9" w:rsidRDefault="001A08D9" w:rsidP="006A6D02">
      <w:pPr>
        <w:spacing w:line="280" w:lineRule="exact"/>
      </w:pPr>
    </w:p>
    <w:p w14:paraId="509629D8" w14:textId="36AE8B40" w:rsidR="001A08D9" w:rsidRPr="001A08D9" w:rsidRDefault="001A08D9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A08D9">
        <w:rPr>
          <w:rFonts w:hint="eastAsia"/>
          <w:b/>
          <w:bCs/>
        </w:rPr>
        <w:t>我不想报名，可以参会吗？</w:t>
      </w:r>
    </w:p>
    <w:p w14:paraId="43F1A900" w14:textId="39EFC390" w:rsidR="00AE0CD6" w:rsidRDefault="001A08D9" w:rsidP="006A6D02">
      <w:pPr>
        <w:spacing w:line="280" w:lineRule="exact"/>
      </w:pPr>
      <w:r>
        <w:rPr>
          <w:rFonts w:hint="eastAsia"/>
        </w:rPr>
        <w:t>答：不在网上</w:t>
      </w:r>
      <w:r w:rsidR="00A91A80">
        <w:rPr>
          <w:rFonts w:hint="eastAsia"/>
        </w:rPr>
        <w:t>报名</w:t>
      </w:r>
      <w:r>
        <w:rPr>
          <w:rFonts w:hint="eastAsia"/>
        </w:rPr>
        <w:t>我们将无法统计您的参会信息及宾馆房间预定信息。</w:t>
      </w:r>
    </w:p>
    <w:p w14:paraId="1CC491A1" w14:textId="3C13822A" w:rsidR="000A0190" w:rsidRDefault="000A0190" w:rsidP="006A6D02">
      <w:pPr>
        <w:spacing w:line="280" w:lineRule="exact"/>
      </w:pPr>
    </w:p>
    <w:p w14:paraId="53755355" w14:textId="29AEA0B9" w:rsidR="000A0190" w:rsidRPr="005B2E86" w:rsidRDefault="000A0190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5B2E86">
        <w:rPr>
          <w:rFonts w:hint="eastAsia"/>
          <w:b/>
          <w:bCs/>
        </w:rPr>
        <w:t>我报名了，但计划改变，无法参会。</w:t>
      </w:r>
    </w:p>
    <w:p w14:paraId="6646155E" w14:textId="5A5A5CFB" w:rsidR="000A0190" w:rsidRDefault="000A0190" w:rsidP="006A6D02">
      <w:pPr>
        <w:spacing w:line="280" w:lineRule="exact"/>
      </w:pPr>
      <w:r>
        <w:rPr>
          <w:rFonts w:hint="eastAsia"/>
        </w:rPr>
        <w:t>答</w:t>
      </w:r>
      <w:r w:rsidR="005B2E86">
        <w:rPr>
          <w:rFonts w:hint="eastAsia"/>
        </w:rPr>
        <w:t>：</w:t>
      </w:r>
    </w:p>
    <w:p w14:paraId="57ADEB0A" w14:textId="68FE389B" w:rsidR="005B2E86" w:rsidRDefault="005B2E86" w:rsidP="006A6D02">
      <w:pPr>
        <w:pStyle w:val="a3"/>
        <w:numPr>
          <w:ilvl w:val="0"/>
          <w:numId w:val="3"/>
        </w:numPr>
        <w:spacing w:line="280" w:lineRule="exact"/>
        <w:ind w:firstLineChars="0"/>
        <w:rPr>
          <w:noProof/>
        </w:rPr>
      </w:pPr>
      <w:r>
        <w:rPr>
          <w:rFonts w:hint="eastAsia"/>
        </w:rPr>
        <w:t>已缴费</w:t>
      </w:r>
      <w:r>
        <w:rPr>
          <w:rFonts w:hint="eastAsia"/>
          <w:noProof/>
        </w:rPr>
        <w:t>→则无法退费。钱款可以留作参加</w:t>
      </w:r>
      <w:r w:rsidR="00FE3AF9">
        <w:rPr>
          <w:rFonts w:hint="eastAsia"/>
          <w:noProof/>
        </w:rPr>
        <w:t>学会的</w:t>
      </w:r>
      <w:r>
        <w:rPr>
          <w:rFonts w:hint="eastAsia"/>
          <w:noProof/>
        </w:rPr>
        <w:t>其他会议。</w:t>
      </w:r>
    </w:p>
    <w:p w14:paraId="14A32A38" w14:textId="0A996D79" w:rsidR="005B2E86" w:rsidRDefault="00A12110" w:rsidP="006A6D02">
      <w:pPr>
        <w:pStyle w:val="a3"/>
        <w:numPr>
          <w:ilvl w:val="0"/>
          <w:numId w:val="3"/>
        </w:numPr>
        <w:spacing w:line="280" w:lineRule="exact"/>
        <w:ind w:firstLineChars="0"/>
      </w:pPr>
      <w:r>
        <w:rPr>
          <w:rFonts w:hint="eastAsia"/>
        </w:rPr>
        <w:t>未缴费</w:t>
      </w:r>
      <w:r>
        <w:rPr>
          <w:rFonts w:hint="eastAsia"/>
          <w:noProof/>
        </w:rPr>
        <w:t>→可电话或邮件告知不参会。</w:t>
      </w:r>
    </w:p>
    <w:p w14:paraId="78BB043A" w14:textId="2DE75C2C" w:rsidR="00A70EEC" w:rsidRDefault="00A70EEC" w:rsidP="006A6D02">
      <w:pPr>
        <w:spacing w:line="280" w:lineRule="exact"/>
      </w:pPr>
    </w:p>
    <w:p w14:paraId="59A7ADD5" w14:textId="69189F67" w:rsidR="001C4282" w:rsidRPr="005B2E86" w:rsidRDefault="001C4282" w:rsidP="001C428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5B2E86">
        <w:rPr>
          <w:rFonts w:hint="eastAsia"/>
          <w:b/>
          <w:bCs/>
        </w:rPr>
        <w:t>我</w:t>
      </w:r>
      <w:r>
        <w:rPr>
          <w:rFonts w:hint="eastAsia"/>
          <w:b/>
          <w:bCs/>
        </w:rPr>
        <w:t>是博后</w:t>
      </w:r>
      <w:r w:rsidRPr="005B2E86">
        <w:rPr>
          <w:rFonts w:hint="eastAsia"/>
          <w:b/>
          <w:bCs/>
        </w:rPr>
        <w:t>。</w:t>
      </w:r>
      <w:r>
        <w:rPr>
          <w:rFonts w:hint="eastAsia"/>
          <w:b/>
          <w:bCs/>
        </w:rPr>
        <w:t>注册费按什么算？</w:t>
      </w:r>
    </w:p>
    <w:p w14:paraId="10C4A3EA" w14:textId="3246BAFA" w:rsidR="001C4282" w:rsidRDefault="001C4282" w:rsidP="001C4282">
      <w:pPr>
        <w:spacing w:line="280" w:lineRule="exact"/>
      </w:pPr>
      <w:r>
        <w:rPr>
          <w:rFonts w:hint="eastAsia"/>
        </w:rPr>
        <w:t>答：只有学生是学生价，所有非学生的都属于普通代表的类别。</w:t>
      </w:r>
    </w:p>
    <w:p w14:paraId="5E7FE1AF" w14:textId="77777777" w:rsidR="001C4282" w:rsidRDefault="001C4282" w:rsidP="001C4282">
      <w:pPr>
        <w:spacing w:line="280" w:lineRule="exact"/>
      </w:pPr>
    </w:p>
    <w:p w14:paraId="1FC7C852" w14:textId="52E8ECF0" w:rsidR="001C4282" w:rsidRPr="00432A4A" w:rsidRDefault="001C4282" w:rsidP="001C428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432A4A">
        <w:rPr>
          <w:rFonts w:hint="eastAsia"/>
          <w:b/>
          <w:bCs/>
        </w:rPr>
        <w:t>网站上提示的价格不对。</w:t>
      </w:r>
      <w:r w:rsidR="00C57FA0" w:rsidRPr="00432A4A">
        <w:rPr>
          <w:rFonts w:hint="eastAsia"/>
          <w:b/>
          <w:bCs/>
        </w:rPr>
        <w:t>我发现职称这栏不管如何选择（学生</w:t>
      </w:r>
      <w:r w:rsidR="00C57FA0" w:rsidRPr="00432A4A">
        <w:rPr>
          <w:rFonts w:hint="eastAsia"/>
          <w:b/>
          <w:bCs/>
        </w:rPr>
        <w:t>/</w:t>
      </w:r>
      <w:r w:rsidR="00C57FA0" w:rsidRPr="00432A4A">
        <w:rPr>
          <w:rFonts w:hint="eastAsia"/>
          <w:b/>
          <w:bCs/>
        </w:rPr>
        <w:t>硕士研究生</w:t>
      </w:r>
      <w:r w:rsidR="00C57FA0" w:rsidRPr="00432A4A">
        <w:rPr>
          <w:rFonts w:hint="eastAsia"/>
          <w:b/>
          <w:bCs/>
        </w:rPr>
        <w:t>/</w:t>
      </w:r>
      <w:r w:rsidR="00C57FA0" w:rsidRPr="00432A4A">
        <w:rPr>
          <w:rFonts w:hint="eastAsia"/>
          <w:b/>
          <w:bCs/>
        </w:rPr>
        <w:t>在读硕士研究生），最后的缴费费用都是</w:t>
      </w:r>
      <w:r w:rsidR="00C57FA0" w:rsidRPr="00432A4A">
        <w:rPr>
          <w:rFonts w:hint="eastAsia"/>
          <w:b/>
          <w:bCs/>
        </w:rPr>
        <w:t>2000</w:t>
      </w:r>
      <w:r w:rsidR="00C57FA0" w:rsidRPr="00432A4A">
        <w:rPr>
          <w:rFonts w:hint="eastAsia"/>
          <w:b/>
          <w:bCs/>
        </w:rPr>
        <w:t>元，如何能选中学生会员的</w:t>
      </w:r>
      <w:r w:rsidR="003163DD">
        <w:rPr>
          <w:rFonts w:hint="eastAsia"/>
          <w:b/>
          <w:bCs/>
        </w:rPr>
        <w:t>900</w:t>
      </w:r>
      <w:r w:rsidR="00C57FA0" w:rsidRPr="00432A4A">
        <w:rPr>
          <w:rFonts w:hint="eastAsia"/>
          <w:b/>
          <w:bCs/>
        </w:rPr>
        <w:t>元呢？</w:t>
      </w:r>
    </w:p>
    <w:p w14:paraId="39B3FD24" w14:textId="3FA6D592" w:rsidR="001C4282" w:rsidRDefault="00C57FA0" w:rsidP="00C57FA0">
      <w:pPr>
        <w:spacing w:line="280" w:lineRule="exact"/>
      </w:pPr>
      <w:r>
        <w:rPr>
          <w:rFonts w:hint="eastAsia"/>
        </w:rPr>
        <w:t>答：</w:t>
      </w:r>
      <w:r w:rsidRPr="00C57FA0">
        <w:rPr>
          <w:rFonts w:ascii="Tahoma" w:hAnsi="Tahoma" w:cs="Tahoma"/>
          <w:color w:val="000000"/>
          <w:szCs w:val="21"/>
        </w:rPr>
        <w:t>网上显示的钱数不重要，实际对公转账</w:t>
      </w:r>
      <w:r w:rsidRPr="00C57FA0">
        <w:rPr>
          <w:rFonts w:ascii="Tahoma" w:hAnsi="Tahoma" w:cs="Tahoma"/>
          <w:color w:val="000000"/>
          <w:szCs w:val="21"/>
        </w:rPr>
        <w:t>/</w:t>
      </w:r>
      <w:r w:rsidRPr="00C57FA0">
        <w:rPr>
          <w:rFonts w:ascii="Tahoma" w:hAnsi="Tahoma" w:cs="Tahoma"/>
          <w:color w:val="000000"/>
          <w:szCs w:val="21"/>
        </w:rPr>
        <w:t>个人手机银行转账的钱数符合通知要求即可。</w:t>
      </w:r>
      <w:r w:rsidR="00253711" w:rsidRPr="00253711">
        <w:rPr>
          <w:rFonts w:ascii="Tahoma" w:hAnsi="Tahoma" w:cs="Tahoma" w:hint="eastAsia"/>
          <w:color w:val="000000"/>
          <w:szCs w:val="21"/>
        </w:rPr>
        <w:t>现在系统里默认注册用户都是会员，学生会员需要手动调整</w:t>
      </w:r>
      <w:r w:rsidR="00FD0AC2">
        <w:rPr>
          <w:rFonts w:ascii="Tahoma" w:hAnsi="Tahoma" w:cs="Tahoma" w:hint="eastAsia"/>
          <w:color w:val="000000"/>
          <w:szCs w:val="21"/>
        </w:rPr>
        <w:t>，但可以忽略网站上显示的总钱数</w:t>
      </w:r>
      <w:r w:rsidR="00253711" w:rsidRPr="00253711">
        <w:rPr>
          <w:rFonts w:ascii="Tahoma" w:hAnsi="Tahoma" w:cs="Tahoma" w:hint="eastAsia"/>
          <w:color w:val="000000"/>
          <w:szCs w:val="21"/>
        </w:rPr>
        <w:t>。</w:t>
      </w:r>
    </w:p>
    <w:p w14:paraId="5702C7EC" w14:textId="77777777" w:rsidR="001C4282" w:rsidRPr="00A70EEC" w:rsidRDefault="001C4282" w:rsidP="006A6D02">
      <w:pPr>
        <w:spacing w:line="280" w:lineRule="exact"/>
      </w:pPr>
    </w:p>
    <w:p w14:paraId="048FAE98" w14:textId="1C50FF3D" w:rsidR="00A70EEC" w:rsidRPr="00D002DD" w:rsidRDefault="00D002DD" w:rsidP="006A6D02">
      <w:pPr>
        <w:spacing w:line="280" w:lineRule="exact"/>
        <w:rPr>
          <w:b/>
          <w:bCs/>
        </w:rPr>
      </w:pPr>
      <w:r w:rsidRPr="00401231">
        <w:rPr>
          <w:rFonts w:hint="eastAsia"/>
          <w:b/>
          <w:bCs/>
          <w:highlight w:val="yellow"/>
        </w:rPr>
        <w:t>会议费</w:t>
      </w:r>
    </w:p>
    <w:p w14:paraId="6A5C9875" w14:textId="21854A71" w:rsidR="00D002DD" w:rsidRPr="001754A1" w:rsidRDefault="00D002DD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754A1">
        <w:rPr>
          <w:rFonts w:hint="eastAsia"/>
          <w:b/>
          <w:bCs/>
        </w:rPr>
        <w:t>可以公务卡付会议费吗？</w:t>
      </w:r>
    </w:p>
    <w:p w14:paraId="11859F34" w14:textId="1264B1FD" w:rsidR="00D002DD" w:rsidRDefault="00D002DD" w:rsidP="006A6D02">
      <w:pPr>
        <w:spacing w:line="280" w:lineRule="exact"/>
      </w:pPr>
      <w:r>
        <w:rPr>
          <w:rFonts w:hint="eastAsia"/>
        </w:rPr>
        <w:t>答：</w:t>
      </w:r>
      <w:r w:rsidRPr="003667B8">
        <w:rPr>
          <w:rFonts w:hint="eastAsia"/>
          <w:b/>
          <w:bCs/>
        </w:rPr>
        <w:t>不可以。</w:t>
      </w:r>
      <w:r w:rsidR="001754A1">
        <w:rPr>
          <w:rFonts w:hint="eastAsia"/>
        </w:rPr>
        <w:t>我单位的对公账号</w:t>
      </w:r>
      <w:r w:rsidR="001754A1" w:rsidRPr="003667B8">
        <w:rPr>
          <w:rFonts w:hint="eastAsia"/>
          <w:b/>
          <w:bCs/>
        </w:rPr>
        <w:t>无法接受公务卡付款</w:t>
      </w:r>
      <w:r w:rsidR="001754A1">
        <w:rPr>
          <w:rFonts w:hint="eastAsia"/>
        </w:rPr>
        <w:t>。</w:t>
      </w:r>
      <w:r>
        <w:rPr>
          <w:rFonts w:hint="eastAsia"/>
        </w:rPr>
        <w:t>只能单位对公转账，或者个人手机银行转账。</w:t>
      </w:r>
      <w:r w:rsidR="00214231">
        <w:rPr>
          <w:rFonts w:hint="eastAsia"/>
        </w:rPr>
        <w:t>有老师反馈说，预先给公务卡充钱了之后，可以在手机银行上操作转账。</w:t>
      </w:r>
    </w:p>
    <w:p w14:paraId="0173BDAA" w14:textId="77777777" w:rsidR="00EC5E36" w:rsidRDefault="00EC5E36" w:rsidP="006A6D02">
      <w:pPr>
        <w:spacing w:line="280" w:lineRule="exact"/>
      </w:pPr>
    </w:p>
    <w:p w14:paraId="5D3D965A" w14:textId="77777777" w:rsidR="00EC5E36" w:rsidRPr="000A0190" w:rsidRDefault="00EC5E36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0A0190">
        <w:rPr>
          <w:rFonts w:hint="eastAsia"/>
          <w:b/>
          <w:bCs/>
        </w:rPr>
        <w:t>我已缴费</w:t>
      </w:r>
      <w:r w:rsidRPr="000A0190">
        <w:rPr>
          <w:rFonts w:hint="eastAsia"/>
          <w:b/>
          <w:bCs/>
        </w:rPr>
        <w:t>/</w:t>
      </w:r>
      <w:r w:rsidRPr="000A0190">
        <w:rPr>
          <w:rFonts w:hint="eastAsia"/>
          <w:b/>
          <w:bCs/>
        </w:rPr>
        <w:t>上传凭证，但缴费状态仍显示未缴费。</w:t>
      </w:r>
    </w:p>
    <w:p w14:paraId="1EBDD463" w14:textId="77777777" w:rsidR="00EC5E36" w:rsidRDefault="00EC5E36" w:rsidP="006A6D02">
      <w:pPr>
        <w:spacing w:line="280" w:lineRule="exact"/>
      </w:pPr>
      <w:r>
        <w:rPr>
          <w:rFonts w:hint="eastAsia"/>
        </w:rPr>
        <w:t>答：近期缴费量较大，状态经</w:t>
      </w:r>
      <w:r w:rsidRPr="00550C4D">
        <w:rPr>
          <w:rFonts w:hint="eastAsia"/>
          <w:color w:val="FF0000"/>
        </w:rPr>
        <w:t>人工审核</w:t>
      </w:r>
      <w:r>
        <w:rPr>
          <w:rFonts w:hint="eastAsia"/>
        </w:rPr>
        <w:t>后会更新。</w:t>
      </w:r>
    </w:p>
    <w:p w14:paraId="3F10CE57" w14:textId="77777777" w:rsidR="00D002DD" w:rsidRPr="00EC5E36" w:rsidRDefault="00D002DD" w:rsidP="006A6D02">
      <w:pPr>
        <w:spacing w:line="280" w:lineRule="exact"/>
      </w:pPr>
    </w:p>
    <w:p w14:paraId="5098393D" w14:textId="293D90F9" w:rsidR="009678EF" w:rsidRPr="009678EF" w:rsidRDefault="009678EF" w:rsidP="006A6D02">
      <w:pPr>
        <w:spacing w:line="280" w:lineRule="exact"/>
        <w:rPr>
          <w:b/>
          <w:bCs/>
        </w:rPr>
      </w:pPr>
      <w:r w:rsidRPr="009678EF">
        <w:rPr>
          <w:rFonts w:hint="eastAsia"/>
          <w:b/>
          <w:bCs/>
          <w:highlight w:val="yellow"/>
        </w:rPr>
        <w:t>宾馆</w:t>
      </w:r>
    </w:p>
    <w:p w14:paraId="7AD8C847" w14:textId="4F8A7F3F" w:rsidR="009678EF" w:rsidRPr="000A0190" w:rsidRDefault="009678EF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0A0190">
        <w:rPr>
          <w:rFonts w:hint="eastAsia"/>
          <w:b/>
          <w:bCs/>
        </w:rPr>
        <w:t>我是团队报名，</w:t>
      </w:r>
      <w:r w:rsidR="001C4282">
        <w:rPr>
          <w:rFonts w:hint="eastAsia"/>
          <w:b/>
          <w:bCs/>
        </w:rPr>
        <w:t>但选不了宾馆</w:t>
      </w:r>
      <w:r w:rsidRPr="000A0190">
        <w:rPr>
          <w:rFonts w:hint="eastAsia"/>
          <w:b/>
          <w:bCs/>
        </w:rPr>
        <w:t>。</w:t>
      </w:r>
    </w:p>
    <w:p w14:paraId="698833F1" w14:textId="5B9618A2" w:rsidR="009678EF" w:rsidRDefault="009678EF" w:rsidP="006A6D02">
      <w:pPr>
        <w:spacing w:line="280" w:lineRule="exact"/>
      </w:pPr>
      <w:r>
        <w:rPr>
          <w:rFonts w:hint="eastAsia"/>
        </w:rPr>
        <w:t>答：</w:t>
      </w:r>
      <w:r w:rsidR="001C4282" w:rsidRPr="001C4282">
        <w:rPr>
          <w:rFonts w:hint="eastAsia"/>
        </w:rPr>
        <w:t>若选择团队报名（</w:t>
      </w:r>
      <w:r w:rsidR="001C4282" w:rsidRPr="001C4282">
        <w:rPr>
          <w:rFonts w:hint="eastAsia"/>
        </w:rPr>
        <w:t>2</w:t>
      </w:r>
      <w:r w:rsidR="001C4282" w:rsidRPr="001C4282">
        <w:rPr>
          <w:rFonts w:hint="eastAsia"/>
        </w:rPr>
        <w:t>人以上），团体报名订宾馆都需要由团长操作，其他人无法操作。如果需要修改已预订的宾馆，可以取消原预订并重新预订，但此操作同样需要由团长来完成。</w:t>
      </w:r>
      <w:r w:rsidR="001C4282">
        <w:t xml:space="preserve"> </w:t>
      </w:r>
    </w:p>
    <w:p w14:paraId="75C6397C" w14:textId="39EF73EE" w:rsidR="009678EF" w:rsidRDefault="009678EF" w:rsidP="006A6D02">
      <w:pPr>
        <w:spacing w:line="280" w:lineRule="exact"/>
      </w:pPr>
    </w:p>
    <w:p w14:paraId="5C194610" w14:textId="0DA0ACC8" w:rsidR="009678EF" w:rsidRPr="0088524D" w:rsidRDefault="009678EF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88524D">
        <w:rPr>
          <w:rFonts w:hint="eastAsia"/>
          <w:b/>
          <w:bCs/>
        </w:rPr>
        <w:lastRenderedPageBreak/>
        <w:t>宾馆的钱要转账吗？</w:t>
      </w:r>
    </w:p>
    <w:p w14:paraId="6811291B" w14:textId="613DEE08" w:rsidR="009678EF" w:rsidRDefault="009678EF" w:rsidP="006A6D02">
      <w:pPr>
        <w:spacing w:line="280" w:lineRule="exact"/>
      </w:pPr>
      <w:r>
        <w:rPr>
          <w:rFonts w:hint="eastAsia"/>
        </w:rPr>
        <w:t>答：不要。宾馆房间费用是现场交给宾馆。</w:t>
      </w:r>
      <w:r w:rsidR="00D92B65">
        <w:rPr>
          <w:rFonts w:hint="eastAsia"/>
        </w:rPr>
        <w:t>会务组只收会议注册费。</w:t>
      </w:r>
    </w:p>
    <w:p w14:paraId="61DD1B23" w14:textId="77777777" w:rsidR="007667A7" w:rsidRDefault="007667A7" w:rsidP="006A6D02">
      <w:pPr>
        <w:spacing w:line="280" w:lineRule="exact"/>
        <w:rPr>
          <w:highlight w:val="yellow"/>
        </w:rPr>
      </w:pPr>
    </w:p>
    <w:p w14:paraId="1FE19841" w14:textId="7A66FD34" w:rsidR="00C50F13" w:rsidRDefault="00C50F13" w:rsidP="006A6D02">
      <w:pPr>
        <w:spacing w:line="280" w:lineRule="exact"/>
      </w:pPr>
      <w:r w:rsidRPr="00C50F13">
        <w:rPr>
          <w:rFonts w:hint="eastAsia"/>
          <w:highlight w:val="yellow"/>
        </w:rPr>
        <w:t>发票</w:t>
      </w:r>
    </w:p>
    <w:p w14:paraId="5C0CBEE2" w14:textId="562D962F" w:rsidR="007667A7" w:rsidRDefault="007667A7" w:rsidP="007667A7">
      <w:pPr>
        <w:pStyle w:val="a3"/>
        <w:numPr>
          <w:ilvl w:val="0"/>
          <w:numId w:val="1"/>
        </w:numPr>
        <w:spacing w:line="280" w:lineRule="exact"/>
        <w:ind w:firstLineChars="0"/>
      </w:pPr>
      <w:r>
        <w:rPr>
          <w:rFonts w:hint="eastAsia"/>
        </w:rPr>
        <w:t>我需要会前或会后，或</w:t>
      </w:r>
      <w:r w:rsidR="001C4282">
        <w:rPr>
          <w:rFonts w:hint="eastAsia"/>
        </w:rPr>
        <w:t>暂</w:t>
      </w:r>
      <w:r>
        <w:rPr>
          <w:rFonts w:hint="eastAsia"/>
        </w:rPr>
        <w:t>不开发票。</w:t>
      </w:r>
    </w:p>
    <w:p w14:paraId="0DB4EB87" w14:textId="48A3235D" w:rsidR="00C50F13" w:rsidRDefault="00C50F13" w:rsidP="006A6D02">
      <w:pPr>
        <w:spacing w:line="280" w:lineRule="exact"/>
      </w:pPr>
      <w:r>
        <w:rPr>
          <w:rFonts w:hint="eastAsia"/>
        </w:rPr>
        <w:t>答：</w:t>
      </w:r>
      <w:r w:rsidR="00480F7F">
        <w:rPr>
          <w:rFonts w:hint="eastAsia"/>
        </w:rPr>
        <w:t>网上报名时可备注。</w:t>
      </w:r>
      <w:r w:rsidR="00021008">
        <w:rPr>
          <w:rFonts w:hint="eastAsia"/>
        </w:rPr>
        <w:t>发票可以会前或会后开。若到账后急需开发票，</w:t>
      </w:r>
      <w:r w:rsidR="007400FE">
        <w:rPr>
          <w:rFonts w:hint="eastAsia"/>
        </w:rPr>
        <w:t>请电话</w:t>
      </w:r>
      <w:r w:rsidR="007400FE">
        <w:rPr>
          <w:rFonts w:hint="eastAsia"/>
        </w:rPr>
        <w:t>0</w:t>
      </w:r>
      <w:r w:rsidR="007400FE">
        <w:t>10-62731025</w:t>
      </w:r>
      <w:r w:rsidR="007400FE">
        <w:rPr>
          <w:rFonts w:hint="eastAsia"/>
        </w:rPr>
        <w:t>或邮件</w:t>
      </w:r>
      <w:r w:rsidR="007400FE">
        <w:rPr>
          <w:rFonts w:hint="eastAsia"/>
        </w:rPr>
        <w:t>o</w:t>
      </w:r>
      <w:r w:rsidR="007400FE">
        <w:t>ffice@</w:t>
      </w:r>
      <w:r w:rsidR="007400FE">
        <w:rPr>
          <w:rFonts w:hint="eastAsia"/>
        </w:rPr>
        <w:t>cspp</w:t>
      </w:r>
      <w:r w:rsidR="007400FE">
        <w:t>.org.cn</w:t>
      </w:r>
      <w:r w:rsidR="007400FE">
        <w:rPr>
          <w:rFonts w:hint="eastAsia"/>
        </w:rPr>
        <w:t>联系</w:t>
      </w:r>
      <w:r w:rsidR="00C40245">
        <w:rPr>
          <w:rFonts w:hint="eastAsia"/>
        </w:rPr>
        <w:t>。</w:t>
      </w:r>
    </w:p>
    <w:p w14:paraId="35908725" w14:textId="77777777" w:rsidR="00776156" w:rsidRDefault="00776156" w:rsidP="006A6D02">
      <w:pPr>
        <w:spacing w:line="280" w:lineRule="exact"/>
      </w:pPr>
    </w:p>
    <w:p w14:paraId="63E42CFE" w14:textId="21E80455" w:rsidR="003969AB" w:rsidRPr="00E63FB9" w:rsidRDefault="003969AB" w:rsidP="003969AB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E63FB9">
        <w:rPr>
          <w:rFonts w:hint="eastAsia"/>
          <w:b/>
          <w:bCs/>
        </w:rPr>
        <w:t>我需要会议通知。</w:t>
      </w:r>
    </w:p>
    <w:p w14:paraId="5CFAF7AF" w14:textId="4B640A46" w:rsidR="003969AB" w:rsidRDefault="00776156" w:rsidP="00776156">
      <w:pPr>
        <w:spacing w:line="280" w:lineRule="exact"/>
      </w:pPr>
      <w:r>
        <w:rPr>
          <w:rFonts w:hint="eastAsia"/>
        </w:rPr>
        <w:t>答：请到官网，通知网页界面最下端，下载附件。</w:t>
      </w:r>
    </w:p>
    <w:p w14:paraId="32F52099" w14:textId="5385020A" w:rsidR="00776156" w:rsidRPr="00405C04" w:rsidRDefault="00776156" w:rsidP="00776156">
      <w:pPr>
        <w:spacing w:line="280" w:lineRule="exact"/>
        <w:ind w:left="360" w:hanging="360"/>
      </w:pPr>
      <w:r w:rsidRPr="00405C04">
        <w:rPr>
          <w:rFonts w:hint="eastAsia"/>
        </w:rPr>
        <w:t>学会年会会议通知：</w:t>
      </w:r>
    </w:p>
    <w:p w14:paraId="57EAEA48" w14:textId="32C1870B" w:rsidR="00776156" w:rsidRPr="00247114" w:rsidRDefault="00247114" w:rsidP="00776156">
      <w:pPr>
        <w:spacing w:line="280" w:lineRule="exact"/>
        <w:rPr>
          <w:rFonts w:hint="eastAsia"/>
        </w:rPr>
      </w:pPr>
      <w:hyperlink r:id="rId7" w:history="1">
        <w:r w:rsidRPr="009C01A9">
          <w:rPr>
            <w:rStyle w:val="a8"/>
          </w:rPr>
          <w:t>http://www.cspp.org.cn/newsdata/20253271417.html</w:t>
        </w:r>
      </w:hyperlink>
      <w:r>
        <w:rPr>
          <w:rFonts w:hint="eastAsia"/>
        </w:rPr>
        <w:t xml:space="preserve"> </w:t>
      </w:r>
    </w:p>
    <w:sectPr w:rsidR="00776156" w:rsidRPr="002471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F6C18" w14:textId="77777777" w:rsidR="00E705A9" w:rsidRDefault="00E705A9" w:rsidP="00FF1D11">
      <w:r>
        <w:separator/>
      </w:r>
    </w:p>
  </w:endnote>
  <w:endnote w:type="continuationSeparator" w:id="0">
    <w:p w14:paraId="56E5AD7D" w14:textId="77777777" w:rsidR="00E705A9" w:rsidRDefault="00E705A9" w:rsidP="00FF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F7BAA" w14:textId="77777777" w:rsidR="00E705A9" w:rsidRDefault="00E705A9" w:rsidP="00FF1D11">
      <w:r>
        <w:separator/>
      </w:r>
    </w:p>
  </w:footnote>
  <w:footnote w:type="continuationSeparator" w:id="0">
    <w:p w14:paraId="5D731088" w14:textId="77777777" w:rsidR="00E705A9" w:rsidRDefault="00E705A9" w:rsidP="00FF1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B6DB0"/>
    <w:multiLevelType w:val="hybridMultilevel"/>
    <w:tmpl w:val="8292AC6E"/>
    <w:lvl w:ilvl="0" w:tplc="08F0302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55B1055"/>
    <w:multiLevelType w:val="hybridMultilevel"/>
    <w:tmpl w:val="17381A3A"/>
    <w:lvl w:ilvl="0" w:tplc="174E8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1A722D"/>
    <w:multiLevelType w:val="hybridMultilevel"/>
    <w:tmpl w:val="C14C1D7E"/>
    <w:lvl w:ilvl="0" w:tplc="767CE042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457650180">
    <w:abstractNumId w:val="1"/>
  </w:num>
  <w:num w:numId="2" w16cid:durableId="1544899724">
    <w:abstractNumId w:val="2"/>
  </w:num>
  <w:num w:numId="3" w16cid:durableId="209585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649EB"/>
    <w:rsid w:val="00005510"/>
    <w:rsid w:val="00021008"/>
    <w:rsid w:val="0007306E"/>
    <w:rsid w:val="000A0190"/>
    <w:rsid w:val="000A7A77"/>
    <w:rsid w:val="001754A1"/>
    <w:rsid w:val="001A08D9"/>
    <w:rsid w:val="001B57B1"/>
    <w:rsid w:val="001C41FB"/>
    <w:rsid w:val="001C4282"/>
    <w:rsid w:val="00214231"/>
    <w:rsid w:val="00247114"/>
    <w:rsid w:val="00253711"/>
    <w:rsid w:val="002B0029"/>
    <w:rsid w:val="003163DD"/>
    <w:rsid w:val="00320EED"/>
    <w:rsid w:val="003667B8"/>
    <w:rsid w:val="003969AB"/>
    <w:rsid w:val="00401231"/>
    <w:rsid w:val="00405C04"/>
    <w:rsid w:val="00432A4A"/>
    <w:rsid w:val="00480F7F"/>
    <w:rsid w:val="004E668C"/>
    <w:rsid w:val="005455C4"/>
    <w:rsid w:val="00550C4D"/>
    <w:rsid w:val="005B2E86"/>
    <w:rsid w:val="00623A3A"/>
    <w:rsid w:val="006649EB"/>
    <w:rsid w:val="006A6D02"/>
    <w:rsid w:val="006C0D8B"/>
    <w:rsid w:val="00707EAB"/>
    <w:rsid w:val="007400FE"/>
    <w:rsid w:val="007667A7"/>
    <w:rsid w:val="00776156"/>
    <w:rsid w:val="007A59C0"/>
    <w:rsid w:val="008224BA"/>
    <w:rsid w:val="00855F02"/>
    <w:rsid w:val="008742B9"/>
    <w:rsid w:val="0088524D"/>
    <w:rsid w:val="008929F5"/>
    <w:rsid w:val="0090640F"/>
    <w:rsid w:val="009678EF"/>
    <w:rsid w:val="00994C64"/>
    <w:rsid w:val="009D1791"/>
    <w:rsid w:val="00A1043B"/>
    <w:rsid w:val="00A12110"/>
    <w:rsid w:val="00A70EEC"/>
    <w:rsid w:val="00A91A80"/>
    <w:rsid w:val="00AE0CD6"/>
    <w:rsid w:val="00B52C57"/>
    <w:rsid w:val="00BA3F58"/>
    <w:rsid w:val="00C40245"/>
    <w:rsid w:val="00C50F13"/>
    <w:rsid w:val="00C57FA0"/>
    <w:rsid w:val="00C63C38"/>
    <w:rsid w:val="00CC4EFA"/>
    <w:rsid w:val="00CD4811"/>
    <w:rsid w:val="00D002DD"/>
    <w:rsid w:val="00D245B8"/>
    <w:rsid w:val="00D92B65"/>
    <w:rsid w:val="00E63FB9"/>
    <w:rsid w:val="00E705A9"/>
    <w:rsid w:val="00E81267"/>
    <w:rsid w:val="00EC5E36"/>
    <w:rsid w:val="00FA0F3B"/>
    <w:rsid w:val="00FD0AC2"/>
    <w:rsid w:val="00FE3AF9"/>
    <w:rsid w:val="00FF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E6B42"/>
  <w15:chartTrackingRefBased/>
  <w15:docId w15:val="{22CAED40-7FF1-4B78-B094-D8A99725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9F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F1D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1D1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F1D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1D11"/>
    <w:rPr>
      <w:sz w:val="18"/>
      <w:szCs w:val="18"/>
    </w:rPr>
  </w:style>
  <w:style w:type="character" w:styleId="a8">
    <w:name w:val="Hyperlink"/>
    <w:basedOn w:val="a0"/>
    <w:uiPriority w:val="99"/>
    <w:unhideWhenUsed/>
    <w:rsid w:val="00247114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47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spp.org.cn/newsdata/2025327141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Mei</dc:creator>
  <cp:keywords/>
  <dc:description/>
  <cp:lastModifiedBy>Mei Zhao</cp:lastModifiedBy>
  <cp:revision>58</cp:revision>
  <dcterms:created xsi:type="dcterms:W3CDTF">2023-06-20T00:24:00Z</dcterms:created>
  <dcterms:modified xsi:type="dcterms:W3CDTF">2025-04-01T11:25:00Z</dcterms:modified>
</cp:coreProperties>
</file>