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BC7BE" w14:textId="77777777" w:rsidR="000B3E8C" w:rsidRPr="003A29F2" w:rsidRDefault="000B3E8C" w:rsidP="000B3E8C">
      <w:pPr>
        <w:pStyle w:val="2"/>
        <w:spacing w:line="240" w:lineRule="auto"/>
        <w:ind w:firstLineChars="0" w:firstLine="0"/>
        <w:rPr>
          <w:rStyle w:val="10"/>
          <w:rFonts w:ascii="黑体" w:hAnsi="黑体"/>
          <w:sz w:val="32"/>
          <w:szCs w:val="36"/>
        </w:rPr>
      </w:pPr>
      <w:r w:rsidRPr="003A29F2">
        <w:rPr>
          <w:rStyle w:val="10"/>
          <w:rFonts w:ascii="黑体" w:hAnsi="黑体" w:hint="eastAsia"/>
          <w:sz w:val="32"/>
          <w:szCs w:val="36"/>
        </w:rPr>
        <w:t>附件2</w:t>
      </w:r>
    </w:p>
    <w:p w14:paraId="2E5C40BA" w14:textId="77777777" w:rsidR="00474881" w:rsidRDefault="006776D4" w:rsidP="00474881">
      <w:pPr>
        <w:spacing w:line="560" w:lineRule="exact"/>
        <w:jc w:val="center"/>
        <w:rPr>
          <w:rFonts w:ascii="方正小标宋简体" w:eastAsia="方正小标宋简体"/>
          <w:sz w:val="44"/>
        </w:rPr>
      </w:pPr>
      <w:r w:rsidRPr="006776D4">
        <w:rPr>
          <w:rFonts w:ascii="方正小标宋简体" w:eastAsia="方正小标宋简体" w:hint="eastAsia"/>
          <w:sz w:val="44"/>
        </w:rPr>
        <w:t>2026年</w:t>
      </w:r>
      <w:r w:rsidR="000B3E8C" w:rsidRPr="006776D4">
        <w:rPr>
          <w:rFonts w:ascii="方正小标宋简体" w:eastAsia="方正小标宋简体" w:hint="eastAsia"/>
          <w:sz w:val="44"/>
        </w:rPr>
        <w:t>原创煤炭科普</w:t>
      </w:r>
      <w:r w:rsidR="00474881">
        <w:rPr>
          <w:rFonts w:ascii="方正小标宋简体" w:eastAsia="方正小标宋简体" w:hint="eastAsia"/>
          <w:sz w:val="44"/>
        </w:rPr>
        <w:t>作品</w:t>
      </w:r>
      <w:r w:rsidR="000B3E8C" w:rsidRPr="006776D4">
        <w:rPr>
          <w:rFonts w:ascii="方正小标宋简体" w:eastAsia="方正小标宋简体" w:hint="eastAsia"/>
          <w:sz w:val="44"/>
        </w:rPr>
        <w:t>推荐表</w:t>
      </w:r>
    </w:p>
    <w:p w14:paraId="017A6E83" w14:textId="3A6E23B2" w:rsidR="000B3E8C" w:rsidRPr="006776D4" w:rsidRDefault="00474881" w:rsidP="00474881">
      <w:pPr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（高中组）</w:t>
      </w:r>
    </w:p>
    <w:p w14:paraId="50EE4AB1" w14:textId="77777777" w:rsidR="000B3E8C" w:rsidRPr="000B3E8C" w:rsidRDefault="000B3E8C" w:rsidP="000B3E8C"/>
    <w:tbl>
      <w:tblPr>
        <w:tblW w:w="85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5"/>
        <w:gridCol w:w="2079"/>
        <w:gridCol w:w="1593"/>
        <w:gridCol w:w="2927"/>
      </w:tblGrid>
      <w:tr w:rsidR="000B3E8C" w:rsidRPr="0042546D" w14:paraId="31B73622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60B43D7E" w14:textId="40A0ECEF" w:rsidR="000B3E8C" w:rsidRPr="0042546D" w:rsidRDefault="00474881" w:rsidP="006A29E5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bookmarkStart w:id="0" w:name="OLE_LINK9"/>
            <w:bookmarkStart w:id="1" w:name="OLE_LINK10"/>
            <w:r>
              <w:rPr>
                <w:rFonts w:ascii="仿宋_GB2312" w:eastAsia="仿宋_GB2312" w:hAnsi="Times New Roman" w:cs="黑体" w:hint="eastAsia"/>
                <w:sz w:val="32"/>
                <w:szCs w:val="32"/>
              </w:rPr>
              <w:t>作品</w:t>
            </w:r>
            <w:r w:rsidR="000B3E8C"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名称</w:t>
            </w:r>
            <w:bookmarkEnd w:id="0"/>
            <w:bookmarkEnd w:id="1"/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  <w:vAlign w:val="center"/>
          </w:tcPr>
          <w:p w14:paraId="7DA8043B" w14:textId="77777777" w:rsidR="000B3E8C" w:rsidRPr="002E2B54" w:rsidRDefault="000B3E8C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tr w:rsidR="000B3E8C" w:rsidRPr="0042546D" w14:paraId="40B25598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12A83DF6" w14:textId="77777777" w:rsidR="000B3E8C" w:rsidRPr="0042546D" w:rsidRDefault="003A29F2" w:rsidP="006A29E5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bookmarkStart w:id="2" w:name="_Hlk231480564"/>
            <w:bookmarkStart w:id="3" w:name="_Hlk231480553"/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学    校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5B5DCED2" w14:textId="77777777" w:rsidR="000B3E8C" w:rsidRPr="002E2B54" w:rsidRDefault="000B3E8C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38D440EE" w14:textId="3F6FFDF0" w:rsidR="000B3E8C" w:rsidRPr="0042546D" w:rsidRDefault="00474881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年 </w:t>
            </w:r>
            <w:r>
              <w:rPr>
                <w:rFonts w:ascii="仿宋_GB2312" w:eastAsia="仿宋_GB2312" w:hAnsi="Times New Roman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级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41CBC0DA" w14:textId="77777777" w:rsidR="000B3E8C" w:rsidRPr="002E2B54" w:rsidRDefault="000B3E8C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28"/>
                <w:szCs w:val="32"/>
              </w:rPr>
            </w:pPr>
          </w:p>
        </w:tc>
      </w:tr>
      <w:tr w:rsidR="003A29F2" w:rsidRPr="0042546D" w14:paraId="627E3CA9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148A7F5D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作    者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2044CFC7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0AE3D997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指导教师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621F3697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2E2B54">
              <w:rPr>
                <w:rFonts w:ascii="仿宋_GB2312" w:eastAsia="仿宋_GB2312" w:hAnsi="Times New Roman" w:cs="黑体" w:hint="eastAsia"/>
                <w:sz w:val="28"/>
                <w:szCs w:val="32"/>
              </w:rPr>
              <w:t>（如无可空）</w:t>
            </w:r>
          </w:p>
        </w:tc>
      </w:tr>
      <w:bookmarkEnd w:id="2"/>
      <w:tr w:rsidR="003A29F2" w:rsidRPr="0042546D" w14:paraId="60F4FCE2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1FE9F843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联系电话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6DE5E626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27BB2868" w14:textId="44D8F834" w:rsidR="003A29F2" w:rsidRPr="0042546D" w:rsidRDefault="00474881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电子邮箱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5209E723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bookmarkEnd w:id="3"/>
      <w:tr w:rsidR="003A29F2" w:rsidRPr="0042546D" w14:paraId="222AF55D" w14:textId="77777777" w:rsidTr="00474881">
        <w:trPr>
          <w:trHeight w:val="5769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2E5E5199" w14:textId="77777777" w:rsidR="00BF4DA7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作者承诺</w:t>
            </w:r>
          </w:p>
          <w:p w14:paraId="736D394A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及授权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4EBB54A3" w14:textId="7B4F0F80" w:rsidR="003A29F2" w:rsidRPr="00E77021" w:rsidRDefault="003A29F2" w:rsidP="003A29F2">
            <w:pPr>
              <w:autoSpaceDE w:val="0"/>
              <w:adjustRightInd w:val="0"/>
              <w:snapToGrid w:val="0"/>
              <w:ind w:firstLineChars="200" w:firstLine="560"/>
              <w:jc w:val="left"/>
              <w:outlineLvl w:val="1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本人郑重承诺：</w:t>
            </w:r>
            <w:r w:rsidR="00474881" w:rsidRPr="00474881">
              <w:rPr>
                <w:rFonts w:ascii="仿宋_GB2312" w:eastAsia="仿宋_GB2312" w:hint="eastAsia"/>
                <w:color w:val="000000" w:themeColor="text1"/>
                <w:sz w:val="28"/>
                <w:szCs w:val="32"/>
              </w:rPr>
              <w:t>对所提交的科普作文作品</w:t>
            </w: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拥有自主知识产权，作品内容为本人原创，不存在侵犯他人知识产权和其他合法权益。如作品内容侵犯第三方合法权益导致任何争议、索赔、诉讼等后果，将由本人承担后果。严格遵守评审有关规定，不以“请托”、“打招呼”等形式干扰评审工作。</w:t>
            </w:r>
          </w:p>
          <w:p w14:paraId="03AADEC4" w14:textId="1CECA7BD" w:rsidR="003A29F2" w:rsidRDefault="003A29F2" w:rsidP="003A29F2">
            <w:pPr>
              <w:autoSpaceDE w:val="0"/>
              <w:adjustRightInd w:val="0"/>
              <w:snapToGrid w:val="0"/>
              <w:ind w:firstLine="480"/>
              <w:jc w:val="left"/>
              <w:outlineLvl w:val="1"/>
              <w:rPr>
                <w:rFonts w:ascii="仿宋_GB2312" w:eastAsia="仿宋_GB2312" w:hAnsi="Times New Roman" w:cs="仿宋_GB2312"/>
                <w:color w:val="000000" w:themeColor="text1"/>
                <w:sz w:val="28"/>
                <w:szCs w:val="32"/>
                <w:lang w:bidi="ar"/>
              </w:rPr>
            </w:pP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本人同意授权组织方中国煤炭学会拥有</w:t>
            </w:r>
            <w:r w:rsidR="0042546D"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被录用</w:t>
            </w: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作品的使用权及转许可权，在公益性科普宣传和公益性科学教育中，对作品所涉文本、字体、图片、图形、音频和视频资料等内容进行展播、摘编、汇编和出版。</w:t>
            </w:r>
          </w:p>
          <w:p w14:paraId="5EA01A1C" w14:textId="3AA827B6" w:rsidR="0042546D" w:rsidRDefault="0042546D" w:rsidP="0042546D">
            <w:pPr>
              <w:adjustRightInd w:val="0"/>
              <w:snapToGrid w:val="0"/>
              <w:spacing w:line="288" w:lineRule="auto"/>
              <w:ind w:rightChars="600" w:right="126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60084CC1" w14:textId="77777777" w:rsidR="00474881" w:rsidRPr="0042546D" w:rsidRDefault="00474881" w:rsidP="0042546D">
            <w:pPr>
              <w:adjustRightInd w:val="0"/>
              <w:snapToGrid w:val="0"/>
              <w:spacing w:line="288" w:lineRule="auto"/>
              <w:ind w:rightChars="600" w:right="126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3F168834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姓名（签字）：</w:t>
            </w:r>
          </w:p>
          <w:p w14:paraId="5E73F92C" w14:textId="77777777" w:rsidR="003A29F2" w:rsidRPr="0042546D" w:rsidRDefault="0042546D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           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年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月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日</w:t>
            </w:r>
          </w:p>
        </w:tc>
      </w:tr>
      <w:tr w:rsidR="003A29F2" w:rsidRPr="0042546D" w14:paraId="79610B5C" w14:textId="77777777" w:rsidTr="00474881">
        <w:trPr>
          <w:trHeight w:val="2685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6513A53C" w14:textId="77777777" w:rsidR="0042546D" w:rsidRPr="00BF4DA7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单</w:t>
            </w:r>
            <w:r w:rsidR="00BF4DA7"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 xml:space="preserve"> </w:t>
            </w:r>
            <w:r w:rsidR="00BF4DA7" w:rsidRPr="00BF4DA7">
              <w:rPr>
                <w:rFonts w:ascii="仿宋_GB2312" w:eastAsia="仿宋_GB2312" w:hAnsi="Times New Roman" w:cs="黑体"/>
                <w:sz w:val="32"/>
                <w:szCs w:val="32"/>
              </w:rPr>
              <w:t xml:space="preserve">   </w:t>
            </w: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位</w:t>
            </w:r>
          </w:p>
          <w:p w14:paraId="3DB6CE55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推荐意见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60891BE7" w14:textId="25B1FF69" w:rsidR="003A29F2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74D78C5F" w14:textId="77777777" w:rsidR="00474881" w:rsidRPr="0042546D" w:rsidRDefault="00474881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07004603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308A9371" w14:textId="69B55B26" w:rsidR="003A29F2" w:rsidRPr="0042546D" w:rsidRDefault="00A86F2E" w:rsidP="003A29F2">
            <w:pPr>
              <w:wordWrap w:val="0"/>
              <w:autoSpaceDE w:val="0"/>
              <w:adjustRightInd w:val="0"/>
              <w:snapToGrid w:val="0"/>
              <w:jc w:val="righ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 w:rsidRPr="008C013D">
              <w:rPr>
                <w:rFonts w:ascii="仿宋_GB2312" w:eastAsia="仿宋_GB2312" w:hAnsi="黑体" w:cs="方正小标宋_GBK" w:hint="eastAsia"/>
                <w:sz w:val="32"/>
                <w:szCs w:val="44"/>
              </w:rPr>
              <w:t>单位</w:t>
            </w:r>
            <w:bookmarkStart w:id="4" w:name="OLE_LINK18"/>
            <w:bookmarkStart w:id="5" w:name="OLE_LINK19"/>
            <w:r>
              <w:rPr>
                <w:rFonts w:ascii="仿宋_GB2312" w:eastAsia="仿宋_GB2312" w:hAnsi="黑体" w:cs="方正小标宋_GBK" w:hint="eastAsia"/>
                <w:sz w:val="32"/>
                <w:szCs w:val="44"/>
              </w:rPr>
              <w:t>/</w:t>
            </w:r>
            <w:r w:rsidRPr="00E928B1">
              <w:rPr>
                <w:rFonts w:ascii="仿宋_GB2312" w:eastAsia="仿宋_GB2312" w:hAnsi="黑体" w:cs="方正小标宋_GBK" w:hint="eastAsia"/>
                <w:sz w:val="32"/>
                <w:szCs w:val="44"/>
              </w:rPr>
              <w:t>业务</w:t>
            </w:r>
            <w:r>
              <w:rPr>
                <w:rFonts w:ascii="仿宋_GB2312" w:eastAsia="仿宋_GB2312" w:hAnsi="黑体" w:cs="方正小标宋_GBK" w:hint="eastAsia"/>
                <w:sz w:val="32"/>
                <w:szCs w:val="44"/>
              </w:rPr>
              <w:t>部门</w:t>
            </w:r>
            <w:bookmarkEnd w:id="4"/>
            <w:bookmarkEnd w:id="5"/>
            <w:r w:rsidR="003A29F2"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>（盖章）：</w:t>
            </w:r>
            <w:r w:rsidR="003A29F2" w:rsidRPr="0042546D">
              <w:rPr>
                <w:rFonts w:ascii="仿宋_GB2312" w:eastAsia="仿宋_GB2312" w:cs="仿宋_GB2312" w:hint="eastAsia"/>
                <w:color w:val="000000" w:themeColor="text1"/>
                <w:sz w:val="32"/>
                <w:szCs w:val="32"/>
                <w:lang w:bidi="ar"/>
              </w:rPr>
              <w:t xml:space="preserve"> </w:t>
            </w:r>
            <w:bookmarkStart w:id="6" w:name="_GoBack"/>
            <w:bookmarkEnd w:id="6"/>
            <w:r w:rsidR="003A29F2" w:rsidRPr="0042546D">
              <w:rPr>
                <w:rFonts w:ascii="仿宋_GB2312" w:eastAsia="仿宋_GB2312" w:cs="仿宋_GB2312" w:hint="eastAsia"/>
                <w:color w:val="000000" w:themeColor="text1"/>
                <w:sz w:val="32"/>
                <w:szCs w:val="32"/>
                <w:lang w:bidi="ar"/>
              </w:rPr>
              <w:t xml:space="preserve">            </w:t>
            </w:r>
          </w:p>
          <w:p w14:paraId="4F473249" w14:textId="77777777" w:rsidR="003A29F2" w:rsidRPr="0042546D" w:rsidRDefault="003A29F2" w:rsidP="0042546D">
            <w:pPr>
              <w:adjustRightInd w:val="0"/>
              <w:snapToGrid w:val="0"/>
              <w:spacing w:line="288" w:lineRule="auto"/>
              <w:ind w:rightChars="200" w:right="42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年  </w:t>
            </w:r>
            <w:r w:rsidR="0042546D" w:rsidRPr="0042546D">
              <w:rPr>
                <w:rFonts w:ascii="仿宋_GB2312" w:eastAsia="仿宋_GB2312" w:hAnsi="Times New Roman" w:cs="仿宋_GB2312"/>
                <w:color w:val="000000" w:themeColor="text1"/>
                <w:sz w:val="32"/>
                <w:szCs w:val="32"/>
                <w:lang w:bidi="ar"/>
              </w:rPr>
              <w:t xml:space="preserve">  </w:t>
            </w: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月 </w:t>
            </w:r>
            <w:r w:rsidR="0042546D" w:rsidRPr="0042546D">
              <w:rPr>
                <w:rFonts w:ascii="仿宋_GB2312" w:eastAsia="仿宋_GB2312" w:hAnsi="Times New Roman" w:cs="仿宋_GB2312"/>
                <w:color w:val="000000" w:themeColor="text1"/>
                <w:sz w:val="32"/>
                <w:szCs w:val="32"/>
                <w:lang w:bidi="ar"/>
              </w:rPr>
              <w:t xml:space="preserve">  </w:t>
            </w: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 日</w:t>
            </w:r>
          </w:p>
        </w:tc>
      </w:tr>
    </w:tbl>
    <w:p w14:paraId="1271519F" w14:textId="161309F4" w:rsidR="0033267F" w:rsidRDefault="0033267F" w:rsidP="009A342D">
      <w:pPr>
        <w:pStyle w:val="2"/>
        <w:spacing w:beforeLines="35" w:before="109" w:line="240" w:lineRule="auto"/>
        <w:ind w:leftChars="50" w:left="105" w:firstLineChars="0" w:firstLine="0"/>
      </w:pPr>
    </w:p>
    <w:sectPr w:rsidR="00332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DD"/>
    <w:rsid w:val="00020E6C"/>
    <w:rsid w:val="000603B7"/>
    <w:rsid w:val="000B3E8C"/>
    <w:rsid w:val="002E2B54"/>
    <w:rsid w:val="0033267F"/>
    <w:rsid w:val="003A29F2"/>
    <w:rsid w:val="0042546D"/>
    <w:rsid w:val="00474881"/>
    <w:rsid w:val="00617A74"/>
    <w:rsid w:val="006776D4"/>
    <w:rsid w:val="00745AB7"/>
    <w:rsid w:val="009A342D"/>
    <w:rsid w:val="00A152B6"/>
    <w:rsid w:val="00A86F2E"/>
    <w:rsid w:val="00B06082"/>
    <w:rsid w:val="00BF4DA7"/>
    <w:rsid w:val="00CB4F00"/>
    <w:rsid w:val="00DA3F31"/>
    <w:rsid w:val="00DF25DD"/>
    <w:rsid w:val="00E73AF9"/>
    <w:rsid w:val="00E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84AA8"/>
  <w15:chartTrackingRefBased/>
  <w15:docId w15:val="{94DEB9EC-FB32-44A5-9278-0D098BD0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E8C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0B3E8C"/>
    <w:pPr>
      <w:adjustRightInd w:val="0"/>
      <w:snapToGrid w:val="0"/>
      <w:spacing w:line="336" w:lineRule="auto"/>
      <w:ind w:firstLineChars="200" w:firstLine="856"/>
      <w:outlineLvl w:val="0"/>
    </w:pPr>
    <w:rPr>
      <w:rFonts w:eastAsia="黑体"/>
    </w:rPr>
  </w:style>
  <w:style w:type="paragraph" w:styleId="2">
    <w:name w:val="heading 2"/>
    <w:basedOn w:val="a"/>
    <w:next w:val="a"/>
    <w:link w:val="20"/>
    <w:qFormat/>
    <w:rsid w:val="000B3E8C"/>
    <w:pPr>
      <w:adjustRightInd w:val="0"/>
      <w:snapToGrid w:val="0"/>
      <w:spacing w:line="336" w:lineRule="auto"/>
      <w:ind w:firstLineChars="200" w:firstLine="856"/>
      <w:outlineLvl w:val="1"/>
    </w:pPr>
    <w:rPr>
      <w:rFonts w:eastAsia="楷体_GB231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E8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0B3E8C"/>
    <w:rPr>
      <w:rFonts w:eastAsia="黑体"/>
      <w:szCs w:val="24"/>
    </w:rPr>
  </w:style>
  <w:style w:type="character" w:customStyle="1" w:styleId="20">
    <w:name w:val="标题 2 字符"/>
    <w:basedOn w:val="a0"/>
    <w:link w:val="2"/>
    <w:rsid w:val="000B3E8C"/>
    <w:rPr>
      <w:rFonts w:eastAsia="楷体_GB2312"/>
      <w:szCs w:val="24"/>
    </w:rPr>
  </w:style>
  <w:style w:type="paragraph" w:customStyle="1" w:styleId="a3">
    <w:name w:val="附件标题"/>
    <w:basedOn w:val="4"/>
    <w:next w:val="a"/>
    <w:qFormat/>
    <w:rsid w:val="000B3E8C"/>
    <w:pPr>
      <w:keepNext w:val="0"/>
      <w:keepLines w:val="0"/>
      <w:spacing w:before="0" w:after="0" w:line="300" w:lineRule="auto"/>
      <w:jc w:val="center"/>
    </w:pPr>
    <w:rPr>
      <w:rFonts w:asciiTheme="minorHAnsi" w:eastAsia="长城小标宋体" w:hAnsiTheme="minorHAnsi" w:cs="Times New Roman"/>
      <w:spacing w:val="6"/>
      <w:sz w:val="36"/>
      <w:szCs w:val="36"/>
    </w:rPr>
  </w:style>
  <w:style w:type="character" w:customStyle="1" w:styleId="40">
    <w:name w:val="标题 4 字符"/>
    <w:basedOn w:val="a0"/>
    <w:link w:val="4"/>
    <w:uiPriority w:val="9"/>
    <w:semiHidden/>
    <w:rsid w:val="000B3E8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2026-06-04T07:38:00Z</dcterms:created>
  <dcterms:modified xsi:type="dcterms:W3CDTF">2026-07-23T08:56:00Z</dcterms:modified>
</cp:coreProperties>
</file>