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3728A" w14:textId="101D9BF5" w:rsidR="00711D55" w:rsidRDefault="00BB327F" w:rsidP="00487482">
      <w:pPr>
        <w:autoSpaceDE w:val="0"/>
        <w:autoSpaceDN w:val="0"/>
        <w:adjustRightInd w:val="0"/>
        <w:spacing w:beforeLines="100" w:before="312"/>
        <w:jc w:val="center"/>
        <w:rPr>
          <w:rFonts w:ascii="仿宋_GB2312" w:eastAsia="仿宋_GB2312"/>
          <w:bCs/>
          <w:kern w:val="0"/>
          <w:sz w:val="18"/>
          <w:szCs w:val="18"/>
          <w:vertAlign w:val="superscript"/>
        </w:rPr>
      </w:pPr>
      <w:r w:rsidRPr="0009784E">
        <w:rPr>
          <w:rFonts w:ascii="黑体" w:eastAsia="黑体" w:hAnsi="黑体" w:hint="eastAsia"/>
          <w:b/>
          <w:sz w:val="44"/>
          <w:szCs w:val="44"/>
        </w:rPr>
        <w:t>中文标题</w:t>
      </w:r>
      <w:r w:rsidR="008D4C29" w:rsidRPr="0009784E">
        <w:rPr>
          <w:rFonts w:ascii="黑体" w:eastAsia="黑体" w:hAnsi="黑体" w:hint="eastAsia"/>
          <w:b/>
          <w:color w:val="FF0000"/>
          <w:sz w:val="18"/>
        </w:rPr>
        <w:t xml:space="preserve"> </w:t>
      </w:r>
      <w:r w:rsidR="001E7FF8">
        <w:rPr>
          <w:rFonts w:ascii="黑体" w:eastAsia="黑体" w:hAnsi="黑体"/>
          <w:b/>
          <w:color w:val="FF0000"/>
          <w:sz w:val="18"/>
        </w:rPr>
        <w:br/>
      </w:r>
      <w:r w:rsidR="00265F11" w:rsidRPr="0009784E">
        <w:rPr>
          <w:rFonts w:ascii="仿宋_GB2312" w:eastAsia="仿宋_GB2312" w:hint="eastAsia"/>
          <w:sz w:val="28"/>
          <w:szCs w:val="28"/>
        </w:rPr>
        <w:t xml:space="preserve">作 </w:t>
      </w:r>
      <w:r w:rsidR="00265F11" w:rsidRPr="0009784E">
        <w:rPr>
          <w:rFonts w:ascii="仿宋_GB2312" w:eastAsia="仿宋_GB2312"/>
          <w:sz w:val="28"/>
          <w:szCs w:val="28"/>
        </w:rPr>
        <w:t xml:space="preserve"> </w:t>
      </w:r>
      <w:r w:rsidR="00265F11" w:rsidRPr="0009784E">
        <w:rPr>
          <w:rFonts w:ascii="仿宋_GB2312" w:eastAsia="仿宋_GB2312" w:hint="eastAsia"/>
          <w:sz w:val="28"/>
          <w:szCs w:val="28"/>
        </w:rPr>
        <w:t>者</w:t>
      </w:r>
      <w:r w:rsidR="00711D55" w:rsidRPr="0009784E">
        <w:rPr>
          <w:rFonts w:ascii="仿宋_GB2312" w:eastAsia="仿宋_GB2312" w:hint="eastAsia"/>
          <w:sz w:val="28"/>
          <w:szCs w:val="28"/>
          <w:vertAlign w:val="superscript"/>
        </w:rPr>
        <w:t>1</w:t>
      </w:r>
      <w:r w:rsidR="00711D55" w:rsidRPr="0009784E">
        <w:rPr>
          <w:rFonts w:ascii="仿宋_GB2312" w:eastAsia="仿宋_GB2312" w:hint="eastAsia"/>
          <w:sz w:val="28"/>
          <w:szCs w:val="28"/>
        </w:rPr>
        <w:t>，</w:t>
      </w:r>
      <w:r w:rsidR="00265F11" w:rsidRPr="0009784E">
        <w:rPr>
          <w:rFonts w:ascii="仿宋_GB2312" w:eastAsia="仿宋_GB2312" w:hint="eastAsia"/>
          <w:sz w:val="28"/>
          <w:szCs w:val="28"/>
        </w:rPr>
        <w:t xml:space="preserve">作 </w:t>
      </w:r>
      <w:r w:rsidR="00265F11" w:rsidRPr="0009784E">
        <w:rPr>
          <w:rFonts w:ascii="仿宋_GB2312" w:eastAsia="仿宋_GB2312"/>
          <w:sz w:val="28"/>
          <w:szCs w:val="28"/>
        </w:rPr>
        <w:t xml:space="preserve"> </w:t>
      </w:r>
      <w:r w:rsidR="00265F11" w:rsidRPr="0009784E">
        <w:rPr>
          <w:rFonts w:ascii="仿宋_GB2312" w:eastAsia="仿宋_GB2312" w:hint="eastAsia"/>
          <w:sz w:val="28"/>
          <w:szCs w:val="28"/>
        </w:rPr>
        <w:t>者</w:t>
      </w:r>
      <w:r w:rsidR="00711D55" w:rsidRPr="0009784E">
        <w:rPr>
          <w:rFonts w:ascii="仿宋_GB2312" w:eastAsia="仿宋_GB2312" w:hint="eastAsia"/>
          <w:sz w:val="28"/>
          <w:szCs w:val="28"/>
          <w:vertAlign w:val="superscript"/>
        </w:rPr>
        <w:t>2</w:t>
      </w:r>
      <w:r w:rsidR="00711D55" w:rsidRPr="0009784E">
        <w:rPr>
          <w:rFonts w:ascii="仿宋_GB2312" w:eastAsia="仿宋_GB2312" w:hint="eastAsia"/>
          <w:sz w:val="28"/>
          <w:szCs w:val="28"/>
        </w:rPr>
        <w:t>,</w:t>
      </w:r>
      <w:r w:rsidR="006102BE" w:rsidRPr="0009784E">
        <w:rPr>
          <w:rFonts w:ascii="仿宋_GB2312" w:eastAsia="仿宋_GB2312" w:hint="eastAsia"/>
          <w:sz w:val="28"/>
          <w:szCs w:val="28"/>
        </w:rPr>
        <w:t xml:space="preserve"> </w:t>
      </w:r>
      <w:r w:rsidR="00265F11" w:rsidRPr="0009784E">
        <w:rPr>
          <w:rFonts w:ascii="仿宋_GB2312" w:eastAsia="仿宋_GB2312" w:hint="eastAsia"/>
          <w:bCs/>
          <w:kern w:val="0"/>
          <w:sz w:val="28"/>
          <w:szCs w:val="28"/>
        </w:rPr>
        <w:t xml:space="preserve">作 </w:t>
      </w:r>
      <w:r w:rsidR="00265F11" w:rsidRPr="0009784E">
        <w:rPr>
          <w:rFonts w:ascii="仿宋_GB2312" w:eastAsia="仿宋_GB2312"/>
          <w:bCs/>
          <w:kern w:val="0"/>
          <w:sz w:val="28"/>
          <w:szCs w:val="28"/>
        </w:rPr>
        <w:t xml:space="preserve"> </w:t>
      </w:r>
      <w:r w:rsidR="00265F11" w:rsidRPr="0009784E">
        <w:rPr>
          <w:rFonts w:ascii="仿宋_GB2312" w:eastAsia="仿宋_GB2312" w:hint="eastAsia"/>
          <w:bCs/>
          <w:kern w:val="0"/>
          <w:sz w:val="28"/>
          <w:szCs w:val="28"/>
        </w:rPr>
        <w:t>者</w:t>
      </w:r>
      <w:r w:rsidR="00711D55" w:rsidRPr="00457B68">
        <w:rPr>
          <w:rFonts w:ascii="仿宋_GB2312" w:eastAsia="仿宋_GB2312" w:hint="eastAsia"/>
          <w:sz w:val="28"/>
          <w:szCs w:val="28"/>
          <w:vertAlign w:val="superscript"/>
        </w:rPr>
        <w:t>1,2</w:t>
      </w:r>
    </w:p>
    <w:p w14:paraId="09CEDFE0" w14:textId="085C288C" w:rsidR="0009784E" w:rsidRPr="00487482" w:rsidRDefault="00EF78DA" w:rsidP="00487482">
      <w:pPr>
        <w:adjustRightInd w:val="0"/>
        <w:snapToGrid w:val="0"/>
        <w:spacing w:line="360" w:lineRule="auto"/>
        <w:jc w:val="center"/>
        <w:rPr>
          <w:sz w:val="18"/>
          <w:szCs w:val="18"/>
        </w:rPr>
      </w:pPr>
      <w:r w:rsidRPr="00EF78DA">
        <w:rPr>
          <w:rFonts w:ascii="宋体" w:hAnsi="宋体" w:hint="eastAsia"/>
          <w:sz w:val="18"/>
          <w:szCs w:val="18"/>
        </w:rPr>
        <w:t>（1</w:t>
      </w:r>
      <w:r>
        <w:rPr>
          <w:rFonts w:ascii="宋体" w:hAnsi="宋体" w:hint="eastAsia"/>
          <w:sz w:val="18"/>
          <w:szCs w:val="18"/>
        </w:rPr>
        <w:t xml:space="preserve">. </w:t>
      </w:r>
      <w:r w:rsidR="00013313">
        <w:rPr>
          <w:rFonts w:hint="eastAsia"/>
          <w:sz w:val="18"/>
          <w:szCs w:val="18"/>
        </w:rPr>
        <w:t>单位</w:t>
      </w:r>
      <w:r w:rsidR="00E976EA" w:rsidRPr="0009784E">
        <w:rPr>
          <w:rFonts w:hint="eastAsia"/>
          <w:sz w:val="18"/>
          <w:szCs w:val="18"/>
        </w:rPr>
        <w:t>名</w:t>
      </w:r>
      <w:r w:rsidR="00BC60BD" w:rsidRPr="0009784E">
        <w:rPr>
          <w:rFonts w:hint="eastAsia"/>
          <w:sz w:val="18"/>
          <w:szCs w:val="18"/>
        </w:rPr>
        <w:t>学</w:t>
      </w:r>
      <w:r w:rsidR="00E976EA" w:rsidRPr="0009784E">
        <w:rPr>
          <w:rFonts w:hint="eastAsia"/>
          <w:sz w:val="18"/>
          <w:szCs w:val="18"/>
        </w:rPr>
        <w:t>院名</w:t>
      </w:r>
      <w:r w:rsidR="00711D55" w:rsidRPr="0009784E">
        <w:rPr>
          <w:rFonts w:hint="eastAsia"/>
          <w:sz w:val="18"/>
          <w:szCs w:val="18"/>
        </w:rPr>
        <w:t>，</w:t>
      </w:r>
      <w:r w:rsidR="00661019">
        <w:rPr>
          <w:rFonts w:hint="eastAsia"/>
          <w:sz w:val="18"/>
          <w:szCs w:val="18"/>
        </w:rPr>
        <w:t xml:space="preserve"> </w:t>
      </w:r>
      <w:r w:rsidR="007814C3" w:rsidRPr="0009784E">
        <w:rPr>
          <w:rFonts w:hint="eastAsia"/>
          <w:sz w:val="18"/>
          <w:szCs w:val="18"/>
        </w:rPr>
        <w:t>省份</w:t>
      </w:r>
      <w:r w:rsidR="00711D55" w:rsidRPr="0009784E">
        <w:rPr>
          <w:rFonts w:hint="eastAsia"/>
          <w:sz w:val="18"/>
          <w:szCs w:val="18"/>
        </w:rPr>
        <w:t xml:space="preserve"> </w:t>
      </w:r>
      <w:r w:rsidR="007814C3" w:rsidRPr="0009784E">
        <w:rPr>
          <w:rFonts w:hint="eastAsia"/>
          <w:sz w:val="18"/>
          <w:szCs w:val="18"/>
        </w:rPr>
        <w:t>城市</w:t>
      </w:r>
      <w:r w:rsidR="007814C3" w:rsidRPr="0009784E">
        <w:rPr>
          <w:rFonts w:hint="eastAsia"/>
          <w:sz w:val="18"/>
          <w:szCs w:val="18"/>
        </w:rPr>
        <w:t xml:space="preserve"> </w:t>
      </w:r>
      <w:r w:rsidR="007814C3" w:rsidRPr="0009784E">
        <w:rPr>
          <w:rFonts w:hint="eastAsia"/>
          <w:sz w:val="18"/>
          <w:szCs w:val="18"/>
        </w:rPr>
        <w:t>邮编</w:t>
      </w:r>
      <w:r w:rsidR="00711D55" w:rsidRPr="0009784E">
        <w:rPr>
          <w:rFonts w:hint="eastAsia"/>
          <w:sz w:val="18"/>
          <w:szCs w:val="18"/>
        </w:rPr>
        <w:t>；</w:t>
      </w:r>
      <w:r w:rsidR="00711D55" w:rsidRPr="0009784E">
        <w:rPr>
          <w:rFonts w:hint="eastAsia"/>
          <w:sz w:val="18"/>
          <w:szCs w:val="18"/>
        </w:rPr>
        <w:t>2.</w:t>
      </w:r>
      <w:r w:rsidR="00AD6343">
        <w:rPr>
          <w:rFonts w:hint="eastAsia"/>
          <w:sz w:val="18"/>
          <w:szCs w:val="18"/>
        </w:rPr>
        <w:t xml:space="preserve"> </w:t>
      </w:r>
      <w:r w:rsidR="00B27537" w:rsidRPr="0009784E">
        <w:rPr>
          <w:rFonts w:hint="eastAsia"/>
          <w:sz w:val="18"/>
          <w:szCs w:val="18"/>
        </w:rPr>
        <w:t>南京航空航天</w:t>
      </w:r>
      <w:r w:rsidR="00B27537" w:rsidRPr="0009784E">
        <w:rPr>
          <w:sz w:val="18"/>
          <w:szCs w:val="18"/>
        </w:rPr>
        <w:t>大学</w:t>
      </w:r>
      <w:r w:rsidR="00B27537" w:rsidRPr="0009784E">
        <w:rPr>
          <w:rFonts w:hint="eastAsia"/>
          <w:sz w:val="18"/>
          <w:szCs w:val="18"/>
        </w:rPr>
        <w:t>航空</w:t>
      </w:r>
      <w:r w:rsidR="00B27537" w:rsidRPr="0009784E">
        <w:rPr>
          <w:sz w:val="18"/>
          <w:szCs w:val="18"/>
        </w:rPr>
        <w:t>学院</w:t>
      </w:r>
      <w:r w:rsidR="00B27537" w:rsidRPr="0009784E">
        <w:rPr>
          <w:rFonts w:hint="eastAsia"/>
          <w:sz w:val="18"/>
          <w:szCs w:val="18"/>
        </w:rPr>
        <w:t>，</w:t>
      </w:r>
      <w:r w:rsidR="0043020D">
        <w:rPr>
          <w:rFonts w:hint="eastAsia"/>
          <w:sz w:val="18"/>
          <w:szCs w:val="18"/>
        </w:rPr>
        <w:t xml:space="preserve"> </w:t>
      </w:r>
      <w:r w:rsidR="00B27537" w:rsidRPr="0009784E">
        <w:rPr>
          <w:rFonts w:hint="eastAsia"/>
          <w:sz w:val="18"/>
          <w:szCs w:val="18"/>
        </w:rPr>
        <w:t>江苏</w:t>
      </w:r>
      <w:r w:rsidR="00B27537" w:rsidRPr="0009784E">
        <w:rPr>
          <w:rFonts w:hint="eastAsia"/>
          <w:sz w:val="18"/>
          <w:szCs w:val="18"/>
        </w:rPr>
        <w:t xml:space="preserve"> </w:t>
      </w:r>
      <w:r w:rsidR="00B27537" w:rsidRPr="0009784E">
        <w:rPr>
          <w:rFonts w:hint="eastAsia"/>
          <w:sz w:val="18"/>
          <w:szCs w:val="18"/>
        </w:rPr>
        <w:t>南京</w:t>
      </w:r>
      <w:r w:rsidR="00B27537" w:rsidRPr="0009784E">
        <w:rPr>
          <w:rFonts w:hint="eastAsia"/>
          <w:sz w:val="18"/>
          <w:szCs w:val="18"/>
        </w:rPr>
        <w:t xml:space="preserve"> 2</w:t>
      </w:r>
      <w:r w:rsidR="00B27537" w:rsidRPr="0009784E">
        <w:rPr>
          <w:sz w:val="18"/>
          <w:szCs w:val="18"/>
        </w:rPr>
        <w:t>10016</w:t>
      </w:r>
      <w:r w:rsidR="0009784E" w:rsidRPr="0009784E">
        <w:t>）</w:t>
      </w:r>
    </w:p>
    <w:p w14:paraId="36BB586B" w14:textId="39C2813B" w:rsidR="00711D55" w:rsidRDefault="00711D55" w:rsidP="00032A65">
      <w:pPr>
        <w:tabs>
          <w:tab w:val="num" w:pos="735"/>
          <w:tab w:val="num" w:pos="1095"/>
        </w:tabs>
      </w:pPr>
      <w:r>
        <w:rPr>
          <w:rFonts w:hint="eastAsia"/>
          <w:b/>
          <w:sz w:val="18"/>
          <w:szCs w:val="18"/>
        </w:rPr>
        <w:t>摘要：</w:t>
      </w:r>
      <w:r w:rsidR="0049453C">
        <w:rPr>
          <w:rFonts w:hint="eastAsia"/>
          <w:sz w:val="18"/>
          <w:szCs w:val="18"/>
        </w:rPr>
        <w:t>摘要大约</w:t>
      </w:r>
      <w:r w:rsidR="002C3BC7">
        <w:rPr>
          <w:sz w:val="18"/>
          <w:szCs w:val="18"/>
        </w:rPr>
        <w:t>2</w:t>
      </w:r>
      <w:r w:rsidR="0089634F">
        <w:rPr>
          <w:sz w:val="18"/>
          <w:szCs w:val="18"/>
        </w:rPr>
        <w:t>5</w:t>
      </w:r>
      <w:r w:rsidR="002C3BC7">
        <w:rPr>
          <w:sz w:val="18"/>
          <w:szCs w:val="18"/>
        </w:rPr>
        <w:t>0</w:t>
      </w:r>
      <w:r w:rsidR="0049453C">
        <w:rPr>
          <w:rFonts w:hint="eastAsia"/>
          <w:sz w:val="18"/>
          <w:szCs w:val="18"/>
        </w:rPr>
        <w:t>~</w:t>
      </w:r>
      <w:r w:rsidR="002C3BC7">
        <w:rPr>
          <w:sz w:val="18"/>
          <w:szCs w:val="18"/>
        </w:rPr>
        <w:t>400</w:t>
      </w:r>
      <w:r w:rsidR="0049453C">
        <w:rPr>
          <w:rFonts w:hint="eastAsia"/>
          <w:sz w:val="18"/>
          <w:szCs w:val="18"/>
        </w:rPr>
        <w:t>字，不分段</w:t>
      </w:r>
      <w:r w:rsidR="00EF78DA">
        <w:rPr>
          <w:rFonts w:hint="eastAsia"/>
          <w:sz w:val="18"/>
          <w:szCs w:val="18"/>
        </w:rPr>
        <w:t>。摘要应包含以下内容：研究目的（不要过多交待研究背景）</w:t>
      </w:r>
      <w:r w:rsidR="00EA4619">
        <w:rPr>
          <w:rFonts w:hint="eastAsia"/>
          <w:sz w:val="18"/>
          <w:szCs w:val="18"/>
        </w:rPr>
        <w:t>；</w:t>
      </w:r>
      <w:r w:rsidR="00BC60BD">
        <w:rPr>
          <w:rFonts w:hint="eastAsia"/>
          <w:sz w:val="18"/>
          <w:szCs w:val="18"/>
        </w:rPr>
        <w:t>研究方法；</w:t>
      </w:r>
      <w:r w:rsidR="00AE2D68" w:rsidRPr="00AE2D68">
        <w:rPr>
          <w:rFonts w:hint="eastAsia"/>
          <w:sz w:val="18"/>
          <w:szCs w:val="18"/>
        </w:rPr>
        <w:t>主要研究结果</w:t>
      </w:r>
      <w:r w:rsidR="00EA4619">
        <w:rPr>
          <w:rFonts w:hint="eastAsia"/>
          <w:sz w:val="18"/>
          <w:szCs w:val="18"/>
        </w:rPr>
        <w:t>；</w:t>
      </w:r>
      <w:r w:rsidR="002200A5">
        <w:rPr>
          <w:rFonts w:hint="eastAsia"/>
          <w:sz w:val="18"/>
          <w:szCs w:val="18"/>
        </w:rPr>
        <w:t>主要结论或解释。摘要应该是文章的客观表示，</w:t>
      </w:r>
      <w:r w:rsidR="00AE2D68" w:rsidRPr="00AE2D68">
        <w:rPr>
          <w:rFonts w:hint="eastAsia"/>
          <w:sz w:val="18"/>
          <w:szCs w:val="18"/>
        </w:rPr>
        <w:t>不得包含在</w:t>
      </w:r>
      <w:r w:rsidR="00EF78DA">
        <w:rPr>
          <w:rFonts w:hint="eastAsia"/>
          <w:sz w:val="18"/>
          <w:szCs w:val="18"/>
        </w:rPr>
        <w:t>本文</w:t>
      </w:r>
      <w:r w:rsidR="00AE2D68" w:rsidRPr="00AE2D68">
        <w:rPr>
          <w:rFonts w:hint="eastAsia"/>
          <w:sz w:val="18"/>
          <w:szCs w:val="18"/>
        </w:rPr>
        <w:t>中没有提出和证实的结果，不应夸大主要结论</w:t>
      </w:r>
      <w:r w:rsidR="00D60143">
        <w:rPr>
          <w:rFonts w:hint="eastAsia"/>
          <w:sz w:val="18"/>
          <w:szCs w:val="18"/>
        </w:rPr>
        <w:t>，也不要</w:t>
      </w:r>
      <w:r w:rsidR="00D60143">
        <w:rPr>
          <w:sz w:val="18"/>
          <w:szCs w:val="18"/>
        </w:rPr>
        <w:t>对自己的工作进行评价</w:t>
      </w:r>
      <w:r w:rsidR="00AE2D68" w:rsidRPr="00AE2D68">
        <w:rPr>
          <w:rFonts w:hint="eastAsia"/>
          <w:sz w:val="18"/>
          <w:szCs w:val="18"/>
        </w:rPr>
        <w:t>。</w:t>
      </w:r>
      <w:r w:rsidR="00163138">
        <w:rPr>
          <w:rFonts w:hint="eastAsia"/>
          <w:sz w:val="18"/>
          <w:szCs w:val="18"/>
        </w:rPr>
        <w:t>摘要</w:t>
      </w:r>
      <w:r w:rsidR="00163138">
        <w:rPr>
          <w:sz w:val="18"/>
          <w:szCs w:val="18"/>
        </w:rPr>
        <w:t>中不应出现公式</w:t>
      </w:r>
      <w:r w:rsidR="00163138">
        <w:rPr>
          <w:rFonts w:hint="eastAsia"/>
          <w:sz w:val="18"/>
          <w:szCs w:val="18"/>
        </w:rPr>
        <w:t>和</w:t>
      </w:r>
      <w:r w:rsidR="00163138">
        <w:rPr>
          <w:sz w:val="18"/>
          <w:szCs w:val="18"/>
        </w:rPr>
        <w:t>参考文献。</w:t>
      </w:r>
    </w:p>
    <w:p w14:paraId="4C3BC415" w14:textId="5BFFFA6C" w:rsidR="00711D55" w:rsidRDefault="00711D55" w:rsidP="00032A65">
      <w:pPr>
        <w:rPr>
          <w:rFonts w:ascii="宋体"/>
          <w:sz w:val="18"/>
          <w:szCs w:val="18"/>
        </w:rPr>
      </w:pPr>
      <w:r>
        <w:rPr>
          <w:rFonts w:hint="eastAsia"/>
          <w:b/>
          <w:sz w:val="18"/>
          <w:szCs w:val="18"/>
        </w:rPr>
        <w:t>关键词：</w:t>
      </w:r>
      <w:r w:rsidR="0049453C">
        <w:rPr>
          <w:rFonts w:ascii="宋体" w:hint="eastAsia"/>
          <w:sz w:val="18"/>
          <w:szCs w:val="18"/>
        </w:rPr>
        <w:t>关键词</w:t>
      </w:r>
      <w:proofErr w:type="gramStart"/>
      <w:r w:rsidR="0049453C">
        <w:rPr>
          <w:rFonts w:ascii="宋体" w:hint="eastAsia"/>
          <w:sz w:val="18"/>
          <w:szCs w:val="18"/>
        </w:rPr>
        <w:t>一</w:t>
      </w:r>
      <w:proofErr w:type="gramEnd"/>
      <w:r>
        <w:rPr>
          <w:rFonts w:ascii="宋体" w:hint="eastAsia"/>
          <w:sz w:val="18"/>
          <w:szCs w:val="18"/>
        </w:rPr>
        <w:t>；</w:t>
      </w:r>
      <w:r w:rsidR="0049453C">
        <w:rPr>
          <w:rFonts w:ascii="宋体" w:hint="eastAsia"/>
          <w:sz w:val="18"/>
          <w:szCs w:val="18"/>
        </w:rPr>
        <w:t>关键词二</w:t>
      </w:r>
      <w:r>
        <w:rPr>
          <w:rFonts w:ascii="宋体" w:hint="eastAsia"/>
          <w:sz w:val="18"/>
          <w:szCs w:val="18"/>
        </w:rPr>
        <w:t>；</w:t>
      </w:r>
      <w:r w:rsidR="0049453C">
        <w:rPr>
          <w:rFonts w:ascii="宋体" w:hint="eastAsia"/>
          <w:sz w:val="18"/>
          <w:szCs w:val="18"/>
        </w:rPr>
        <w:t>关键词三</w:t>
      </w:r>
      <w:r>
        <w:rPr>
          <w:rFonts w:ascii="宋体" w:hint="eastAsia"/>
          <w:sz w:val="18"/>
          <w:szCs w:val="18"/>
        </w:rPr>
        <w:t>；</w:t>
      </w:r>
      <w:r w:rsidR="0049453C">
        <w:rPr>
          <w:rFonts w:ascii="宋体" w:hint="eastAsia"/>
          <w:sz w:val="18"/>
          <w:szCs w:val="18"/>
        </w:rPr>
        <w:t>关键词四</w:t>
      </w:r>
      <w:r w:rsidR="008738E6">
        <w:rPr>
          <w:rFonts w:ascii="宋体" w:hint="eastAsia"/>
          <w:sz w:val="18"/>
          <w:szCs w:val="18"/>
        </w:rPr>
        <w:t xml:space="preserve"> </w:t>
      </w:r>
      <w:r w:rsidR="008738E6" w:rsidRPr="008738E6">
        <w:rPr>
          <w:rFonts w:ascii="黑体" w:eastAsia="黑体" w:hAnsi="黑体" w:hint="eastAsia"/>
          <w:b/>
          <w:color w:val="FF0000"/>
          <w:sz w:val="18"/>
        </w:rPr>
        <w:t>（</w:t>
      </w:r>
      <w:r w:rsidR="00641824">
        <w:rPr>
          <w:rFonts w:ascii="黑体" w:eastAsia="黑体" w:hAnsi="黑体" w:hint="eastAsia"/>
          <w:b/>
          <w:color w:val="FF0000"/>
          <w:sz w:val="18"/>
        </w:rPr>
        <w:t>由</w:t>
      </w:r>
      <w:r w:rsidR="00605BDB">
        <w:rPr>
          <w:rFonts w:ascii="黑体" w:eastAsia="黑体" w:hAnsi="黑体" w:hint="eastAsia"/>
          <w:b/>
          <w:color w:val="FF0000"/>
          <w:sz w:val="18"/>
        </w:rPr>
        <w:t>至少一个叙词和若干自由词组成</w:t>
      </w:r>
      <w:r w:rsidR="00881DF2">
        <w:rPr>
          <w:rFonts w:ascii="黑体" w:eastAsia="黑体" w:hAnsi="黑体" w:hint="eastAsia"/>
          <w:b/>
          <w:color w:val="FF0000"/>
          <w:sz w:val="18"/>
        </w:rPr>
        <w:t>，</w:t>
      </w:r>
      <w:r w:rsidR="008738E6" w:rsidRPr="008738E6">
        <w:rPr>
          <w:rFonts w:ascii="黑体" w:eastAsia="黑体" w:hAnsi="黑体" w:hint="eastAsia"/>
          <w:b/>
          <w:color w:val="FF0000"/>
          <w:sz w:val="18"/>
        </w:rPr>
        <w:t>以</w:t>
      </w:r>
      <w:r w:rsidR="00641824">
        <w:rPr>
          <w:rFonts w:ascii="黑体" w:eastAsia="黑体" w:hAnsi="黑体"/>
          <w:b/>
          <w:color w:val="FF0000"/>
          <w:sz w:val="18"/>
        </w:rPr>
        <w:t>3-8</w:t>
      </w:r>
      <w:r w:rsidR="008738E6" w:rsidRPr="008738E6">
        <w:rPr>
          <w:rFonts w:ascii="黑体" w:eastAsia="黑体" w:hAnsi="黑体" w:hint="eastAsia"/>
          <w:b/>
          <w:color w:val="FF0000"/>
          <w:sz w:val="18"/>
        </w:rPr>
        <w:t>个关键词为宜</w:t>
      </w:r>
      <w:r w:rsidR="002F1F2F">
        <w:rPr>
          <w:rFonts w:ascii="黑体" w:eastAsia="黑体" w:hAnsi="黑体" w:hint="eastAsia"/>
          <w:b/>
          <w:color w:val="FF0000"/>
          <w:sz w:val="18"/>
        </w:rPr>
        <w:t>,请参考CY</w:t>
      </w:r>
      <w:r w:rsidR="002F1F2F">
        <w:rPr>
          <w:rFonts w:ascii="黑体" w:eastAsia="黑体" w:hAnsi="黑体"/>
          <w:b/>
          <w:color w:val="FF0000"/>
          <w:sz w:val="18"/>
        </w:rPr>
        <w:t>/T 173-2019</w:t>
      </w:r>
      <w:r w:rsidR="008738E6" w:rsidRPr="008738E6">
        <w:rPr>
          <w:rFonts w:ascii="黑体" w:eastAsia="黑体" w:hAnsi="黑体" w:hint="eastAsia"/>
          <w:b/>
          <w:color w:val="FF0000"/>
          <w:sz w:val="18"/>
        </w:rPr>
        <w:t>）</w:t>
      </w:r>
    </w:p>
    <w:p w14:paraId="36D55AA9" w14:textId="77777777" w:rsidR="00487482" w:rsidRDefault="00487482" w:rsidP="0082757B">
      <w:pPr>
        <w:jc w:val="center"/>
        <w:rPr>
          <w:b/>
          <w:sz w:val="28"/>
          <w:szCs w:val="28"/>
        </w:rPr>
      </w:pPr>
    </w:p>
    <w:p w14:paraId="1F3876A3" w14:textId="2B09ECFC" w:rsidR="00FC3E3B" w:rsidRPr="001D70C9" w:rsidRDefault="00FC3E3B" w:rsidP="0082757B">
      <w:pPr>
        <w:jc w:val="center"/>
        <w:rPr>
          <w:b/>
          <w:sz w:val="28"/>
          <w:szCs w:val="28"/>
        </w:rPr>
      </w:pPr>
      <w:r w:rsidRPr="001D70C9">
        <w:rPr>
          <w:rFonts w:hint="eastAsia"/>
          <w:b/>
          <w:sz w:val="28"/>
          <w:szCs w:val="28"/>
        </w:rPr>
        <w:t>English</w:t>
      </w:r>
      <w:r w:rsidRPr="001D70C9">
        <w:rPr>
          <w:b/>
          <w:sz w:val="28"/>
          <w:szCs w:val="28"/>
        </w:rPr>
        <w:t xml:space="preserve"> </w:t>
      </w:r>
      <w:r w:rsidRPr="001D70C9">
        <w:rPr>
          <w:rFonts w:hint="eastAsia"/>
          <w:b/>
          <w:sz w:val="28"/>
          <w:szCs w:val="28"/>
        </w:rPr>
        <w:t>title</w:t>
      </w:r>
    </w:p>
    <w:p w14:paraId="542C202F" w14:textId="77777777" w:rsidR="00FC3E3B" w:rsidRPr="006102BE" w:rsidRDefault="00FC3E3B" w:rsidP="00FC3E3B">
      <w:pPr>
        <w:jc w:val="center"/>
        <w:rPr>
          <w:rFonts w:ascii="黑体" w:eastAsia="黑体" w:hAnsi="黑体" w:hint="eastAsia"/>
          <w:b/>
          <w:sz w:val="18"/>
        </w:rPr>
      </w:pPr>
      <w:r w:rsidRPr="006102BE">
        <w:rPr>
          <w:rFonts w:ascii="黑体" w:eastAsia="黑体" w:hAnsi="黑体" w:hint="eastAsia"/>
          <w:b/>
          <w:color w:val="FF0000"/>
          <w:sz w:val="18"/>
        </w:rPr>
        <w:t>注:</w:t>
      </w:r>
      <w:r>
        <w:rPr>
          <w:rFonts w:ascii="黑体" w:eastAsia="黑体" w:hAnsi="黑体" w:hint="eastAsia"/>
          <w:b/>
          <w:color w:val="FF0000"/>
          <w:sz w:val="18"/>
        </w:rPr>
        <w:t>英文标题仅句首</w:t>
      </w:r>
      <w:r>
        <w:rPr>
          <w:rFonts w:ascii="黑体" w:eastAsia="黑体" w:hAnsi="黑体"/>
          <w:b/>
          <w:color w:val="FF0000"/>
          <w:sz w:val="18"/>
        </w:rPr>
        <w:t>字母大写，</w:t>
      </w:r>
      <w:r>
        <w:rPr>
          <w:rFonts w:ascii="黑体" w:eastAsia="黑体" w:hAnsi="黑体" w:hint="eastAsia"/>
          <w:b/>
          <w:color w:val="FF0000"/>
          <w:sz w:val="18"/>
        </w:rPr>
        <w:t>请不要以冠词，Research</w:t>
      </w:r>
      <w:r>
        <w:rPr>
          <w:rFonts w:ascii="黑体" w:eastAsia="黑体" w:hAnsi="黑体"/>
          <w:b/>
          <w:color w:val="FF0000"/>
          <w:sz w:val="18"/>
        </w:rPr>
        <w:t xml:space="preserve"> </w:t>
      </w:r>
      <w:r>
        <w:rPr>
          <w:rFonts w:ascii="黑体" w:eastAsia="黑体" w:hAnsi="黑体" w:hint="eastAsia"/>
          <w:b/>
          <w:color w:val="FF0000"/>
          <w:sz w:val="18"/>
        </w:rPr>
        <w:t>of，</w:t>
      </w:r>
      <w:r>
        <w:rPr>
          <w:rFonts w:ascii="黑体" w:eastAsia="黑体" w:hAnsi="黑体"/>
          <w:b/>
          <w:color w:val="FF0000"/>
          <w:sz w:val="18"/>
        </w:rPr>
        <w:t>Study of</w:t>
      </w:r>
      <w:r>
        <w:rPr>
          <w:rFonts w:ascii="黑体" w:eastAsia="黑体" w:hAnsi="黑体" w:hint="eastAsia"/>
          <w:b/>
          <w:color w:val="FF0000"/>
          <w:sz w:val="18"/>
        </w:rPr>
        <w:t>开头；请与中文题目对应</w:t>
      </w:r>
      <w:r w:rsidRPr="00B7435E">
        <w:rPr>
          <w:rFonts w:ascii="黑体" w:eastAsia="黑体" w:hAnsi="黑体" w:hint="eastAsia"/>
          <w:b/>
          <w:color w:val="FF0000"/>
          <w:sz w:val="18"/>
        </w:rPr>
        <w:t>.</w:t>
      </w:r>
    </w:p>
    <w:p w14:paraId="6F6A17F8" w14:textId="2E13B099" w:rsidR="00FC3E3B" w:rsidRPr="00FC3E3B" w:rsidRDefault="00FC3E3B" w:rsidP="0082757B">
      <w:pPr>
        <w:autoSpaceDE w:val="0"/>
        <w:autoSpaceDN w:val="0"/>
        <w:adjustRightInd w:val="0"/>
        <w:spacing w:beforeLines="50" w:before="156" w:afterLines="50" w:after="156"/>
        <w:jc w:val="center"/>
        <w:rPr>
          <w:bCs/>
          <w:iCs/>
          <w:kern w:val="0"/>
          <w:vertAlign w:val="superscript"/>
        </w:rPr>
      </w:pPr>
      <w:r w:rsidRPr="00FC3E3B">
        <w:rPr>
          <w:rFonts w:hint="eastAsia"/>
          <w:iCs/>
        </w:rPr>
        <w:t>LASTNAME</w:t>
      </w:r>
      <w:r w:rsidRPr="00FC3E3B">
        <w:rPr>
          <w:iCs/>
        </w:rPr>
        <w:t xml:space="preserve"> </w:t>
      </w:r>
      <w:r w:rsidRPr="00FC3E3B">
        <w:rPr>
          <w:rFonts w:hint="eastAsia"/>
          <w:iCs/>
        </w:rPr>
        <w:t>F</w:t>
      </w:r>
      <w:r w:rsidRPr="00FC3E3B">
        <w:rPr>
          <w:iCs/>
        </w:rPr>
        <w:t>irst</w:t>
      </w:r>
      <w:r w:rsidRPr="00FC3E3B">
        <w:rPr>
          <w:rFonts w:hint="eastAsia"/>
          <w:iCs/>
        </w:rPr>
        <w:t>name</w:t>
      </w:r>
      <w:r w:rsidRPr="00FC3E3B">
        <w:rPr>
          <w:iCs/>
          <w:vertAlign w:val="superscript"/>
        </w:rPr>
        <w:t>1</w:t>
      </w:r>
      <w:r w:rsidRPr="00FC3E3B">
        <w:rPr>
          <w:iCs/>
        </w:rPr>
        <w:t xml:space="preserve">, </w:t>
      </w:r>
      <w:r w:rsidRPr="00FC3E3B">
        <w:rPr>
          <w:rFonts w:hint="eastAsia"/>
          <w:iCs/>
        </w:rPr>
        <w:t>LASTNAME</w:t>
      </w:r>
      <w:r w:rsidRPr="00FC3E3B">
        <w:rPr>
          <w:iCs/>
        </w:rPr>
        <w:t xml:space="preserve"> Middlename</w:t>
      </w:r>
      <w:r w:rsidRPr="00FC3E3B">
        <w:rPr>
          <w:rFonts w:hint="eastAsia"/>
          <w:iCs/>
        </w:rPr>
        <w:t>fir</w:t>
      </w:r>
      <w:r w:rsidRPr="00FC3E3B">
        <w:rPr>
          <w:iCs/>
        </w:rPr>
        <w:t>s</w:t>
      </w:r>
      <w:r w:rsidRPr="00FC3E3B">
        <w:rPr>
          <w:rFonts w:hint="eastAsia"/>
          <w:iCs/>
        </w:rPr>
        <w:t>tname</w:t>
      </w:r>
      <w:r w:rsidRPr="00FC3E3B">
        <w:rPr>
          <w:iCs/>
          <w:vertAlign w:val="superscript"/>
        </w:rPr>
        <w:t>2</w:t>
      </w:r>
      <w:r w:rsidRPr="00FC3E3B">
        <w:rPr>
          <w:bCs/>
          <w:iCs/>
          <w:kern w:val="0"/>
        </w:rPr>
        <w:t xml:space="preserve">, </w:t>
      </w:r>
      <w:r w:rsidRPr="00FC3E3B">
        <w:rPr>
          <w:iCs/>
        </w:rPr>
        <w:t>ZHANG Jiaoshou</w:t>
      </w:r>
      <w:r w:rsidRPr="00FC3E3B">
        <w:rPr>
          <w:bCs/>
          <w:iCs/>
          <w:kern w:val="0"/>
          <w:vertAlign w:val="superscript"/>
        </w:rPr>
        <w:t>1,2</w:t>
      </w:r>
    </w:p>
    <w:p w14:paraId="2B54AE3B" w14:textId="55DBD1DB" w:rsidR="00EB152C" w:rsidRPr="004E789F" w:rsidRDefault="00FE4ECC" w:rsidP="004E789F">
      <w:pPr>
        <w:tabs>
          <w:tab w:val="num" w:pos="735"/>
          <w:tab w:val="num" w:pos="1095"/>
        </w:tabs>
        <w:jc w:val="center"/>
        <w:rPr>
          <w:rFonts w:eastAsia="AdvPSTim-I"/>
          <w:iCs/>
          <w:kern w:val="0"/>
          <w:sz w:val="18"/>
          <w:szCs w:val="18"/>
        </w:rPr>
      </w:pPr>
      <w:r>
        <w:rPr>
          <w:rFonts w:hint="eastAsia"/>
          <w:iCs/>
          <w:sz w:val="18"/>
          <w:szCs w:val="21"/>
        </w:rPr>
        <w:t>(</w:t>
      </w:r>
      <w:r w:rsidR="004E789F">
        <w:rPr>
          <w:rFonts w:hint="eastAsia"/>
          <w:iCs/>
          <w:sz w:val="18"/>
          <w:szCs w:val="21"/>
        </w:rPr>
        <w:t xml:space="preserve">1. </w:t>
      </w:r>
      <w:r w:rsidR="00FC3E3B" w:rsidRPr="004E789F">
        <w:rPr>
          <w:iCs/>
          <w:sz w:val="18"/>
          <w:szCs w:val="21"/>
        </w:rPr>
        <w:t xml:space="preserve">School of </w:t>
      </w:r>
      <w:proofErr w:type="spellStart"/>
      <w:r w:rsidR="00FC3E3B" w:rsidRPr="004E789F">
        <w:rPr>
          <w:iCs/>
          <w:sz w:val="18"/>
          <w:szCs w:val="21"/>
        </w:rPr>
        <w:t>xxxxxxx</w:t>
      </w:r>
      <w:proofErr w:type="spellEnd"/>
      <w:r w:rsidR="00FC3E3B" w:rsidRPr="004E789F">
        <w:rPr>
          <w:iCs/>
          <w:sz w:val="18"/>
          <w:szCs w:val="21"/>
        </w:rPr>
        <w:t xml:space="preserve">, University of </w:t>
      </w:r>
      <w:proofErr w:type="spellStart"/>
      <w:r w:rsidR="00FC3E3B" w:rsidRPr="004E789F">
        <w:rPr>
          <w:iCs/>
          <w:sz w:val="18"/>
          <w:szCs w:val="21"/>
        </w:rPr>
        <w:t>xxxxxx</w:t>
      </w:r>
      <w:proofErr w:type="spellEnd"/>
      <w:r w:rsidR="00FC3E3B" w:rsidRPr="004E789F">
        <w:rPr>
          <w:iCs/>
          <w:sz w:val="18"/>
          <w:szCs w:val="21"/>
        </w:rPr>
        <w:t xml:space="preserve">, City Postcode, </w:t>
      </w:r>
      <w:r w:rsidR="00487482">
        <w:rPr>
          <w:rFonts w:hint="eastAsia"/>
          <w:iCs/>
          <w:sz w:val="18"/>
          <w:szCs w:val="21"/>
        </w:rPr>
        <w:t>Country</w:t>
      </w:r>
      <w:r w:rsidR="00FC3E3B" w:rsidRPr="004E789F">
        <w:rPr>
          <w:iCs/>
          <w:sz w:val="18"/>
          <w:szCs w:val="21"/>
        </w:rPr>
        <w:t xml:space="preserve">; </w:t>
      </w:r>
    </w:p>
    <w:p w14:paraId="542687B1" w14:textId="023FCCFE" w:rsidR="00FC3E3B" w:rsidRPr="00EB152C" w:rsidRDefault="00FC3E3B" w:rsidP="00EB152C">
      <w:pPr>
        <w:pStyle w:val="a8"/>
        <w:tabs>
          <w:tab w:val="num" w:pos="735"/>
          <w:tab w:val="num" w:pos="1095"/>
        </w:tabs>
        <w:spacing w:afterLines="100" w:after="312"/>
        <w:ind w:left="360" w:firstLineChars="0" w:firstLine="0"/>
        <w:jc w:val="center"/>
        <w:rPr>
          <w:iCs/>
          <w:sz w:val="18"/>
          <w:szCs w:val="21"/>
        </w:rPr>
      </w:pPr>
      <w:r w:rsidRPr="00EB152C">
        <w:rPr>
          <w:iCs/>
          <w:sz w:val="18"/>
          <w:szCs w:val="21"/>
        </w:rPr>
        <w:t>2.</w:t>
      </w:r>
      <w:r w:rsidRPr="00EB152C">
        <w:rPr>
          <w:rFonts w:eastAsia="AdvPSTim-I"/>
          <w:iCs/>
          <w:kern w:val="0"/>
          <w:sz w:val="18"/>
          <w:szCs w:val="18"/>
        </w:rPr>
        <w:t xml:space="preserve"> </w:t>
      </w:r>
      <w:r w:rsidRPr="00EB152C">
        <w:rPr>
          <w:iCs/>
          <w:sz w:val="18"/>
          <w:szCs w:val="21"/>
        </w:rPr>
        <w:t xml:space="preserve">School of </w:t>
      </w:r>
      <w:proofErr w:type="spellStart"/>
      <w:r w:rsidRPr="00EB152C">
        <w:rPr>
          <w:iCs/>
          <w:sz w:val="18"/>
          <w:szCs w:val="21"/>
        </w:rPr>
        <w:t>xxxxxxx</w:t>
      </w:r>
      <w:proofErr w:type="spellEnd"/>
      <w:r w:rsidRPr="00EB152C">
        <w:rPr>
          <w:iCs/>
          <w:sz w:val="18"/>
          <w:szCs w:val="21"/>
        </w:rPr>
        <w:t xml:space="preserve">, University of </w:t>
      </w:r>
      <w:proofErr w:type="spellStart"/>
      <w:r w:rsidRPr="00EB152C">
        <w:rPr>
          <w:iCs/>
          <w:sz w:val="18"/>
          <w:szCs w:val="21"/>
        </w:rPr>
        <w:t>xxxxxx</w:t>
      </w:r>
      <w:proofErr w:type="spellEnd"/>
      <w:r w:rsidRPr="00EB152C">
        <w:rPr>
          <w:iCs/>
          <w:sz w:val="18"/>
          <w:szCs w:val="21"/>
        </w:rPr>
        <w:t>, City Postcode, China</w:t>
      </w:r>
      <w:r w:rsidRPr="00EB152C">
        <w:rPr>
          <w:rFonts w:eastAsia="AdvPSTim-I"/>
          <w:bCs/>
          <w:iCs/>
          <w:kern w:val="0"/>
          <w:sz w:val="18"/>
          <w:szCs w:val="18"/>
        </w:rPr>
        <w:t>)</w:t>
      </w:r>
    </w:p>
    <w:p w14:paraId="65308237" w14:textId="6D0E9DA4" w:rsidR="00FC3E3B" w:rsidRPr="00F30085" w:rsidRDefault="00FC3E3B" w:rsidP="00FC3E3B">
      <w:pPr>
        <w:tabs>
          <w:tab w:val="num" w:pos="735"/>
          <w:tab w:val="num" w:pos="1095"/>
        </w:tabs>
        <w:ind w:left="813" w:hangingChars="450" w:hanging="813"/>
        <w:rPr>
          <w:sz w:val="18"/>
          <w:szCs w:val="18"/>
        </w:rPr>
      </w:pPr>
      <w:r w:rsidRPr="00F30085">
        <w:rPr>
          <w:b/>
          <w:sz w:val="18"/>
          <w:szCs w:val="18"/>
        </w:rPr>
        <w:t xml:space="preserve">Abstract: </w:t>
      </w:r>
      <w:r w:rsidRPr="00F30085">
        <w:rPr>
          <w:sz w:val="18"/>
          <w:szCs w:val="18"/>
        </w:rPr>
        <w:t>英文摘要的时态以简练</w:t>
      </w:r>
      <w:r w:rsidRPr="00F30085">
        <w:rPr>
          <w:rFonts w:hint="eastAsia"/>
          <w:sz w:val="18"/>
          <w:szCs w:val="18"/>
        </w:rPr>
        <w:t>为</w:t>
      </w:r>
      <w:r w:rsidRPr="00F30085">
        <w:rPr>
          <w:sz w:val="18"/>
          <w:szCs w:val="18"/>
        </w:rPr>
        <w:t>佳，常用一般现在时、一般过去时，少用完成时。</w:t>
      </w:r>
    </w:p>
    <w:p w14:paraId="11006DEC" w14:textId="03641C24" w:rsidR="00FC3E3B" w:rsidRPr="00F30085" w:rsidRDefault="00FC3E3B" w:rsidP="00FC3E3B">
      <w:pPr>
        <w:tabs>
          <w:tab w:val="num" w:pos="735"/>
          <w:tab w:val="num" w:pos="1095"/>
        </w:tabs>
        <w:rPr>
          <w:sz w:val="18"/>
          <w:szCs w:val="18"/>
        </w:rPr>
      </w:pPr>
      <w:r w:rsidRPr="00F30085">
        <w:rPr>
          <w:b/>
          <w:bCs/>
          <w:sz w:val="18"/>
          <w:szCs w:val="18"/>
        </w:rPr>
        <w:t>Keywords:</w:t>
      </w:r>
      <w:r w:rsidRPr="00F30085">
        <w:rPr>
          <w:sz w:val="18"/>
          <w:szCs w:val="18"/>
        </w:rPr>
        <w:t xml:space="preserve"> </w:t>
      </w:r>
      <w:r w:rsidRPr="00F30085">
        <w:rPr>
          <w:rFonts w:hint="eastAsia"/>
          <w:sz w:val="18"/>
          <w:szCs w:val="18"/>
        </w:rPr>
        <w:t>k</w:t>
      </w:r>
      <w:r w:rsidRPr="00F30085">
        <w:rPr>
          <w:sz w:val="18"/>
          <w:szCs w:val="18"/>
        </w:rPr>
        <w:t>eywords 1; keywords 2; keywords 3; keywords 4 (</w:t>
      </w:r>
      <w:r w:rsidRPr="00F30085">
        <w:rPr>
          <w:rFonts w:hint="eastAsia"/>
          <w:sz w:val="18"/>
          <w:szCs w:val="18"/>
        </w:rPr>
        <w:t>请与中文关键词对应</w:t>
      </w:r>
      <w:r>
        <w:rPr>
          <w:rFonts w:hint="eastAsia"/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除专有名词</w:t>
      </w:r>
      <w:proofErr w:type="gramStart"/>
      <w:r>
        <w:rPr>
          <w:rFonts w:hint="eastAsia"/>
          <w:sz w:val="18"/>
          <w:szCs w:val="18"/>
        </w:rPr>
        <w:t>外不要</w:t>
      </w:r>
      <w:proofErr w:type="gramEnd"/>
      <w:r>
        <w:rPr>
          <w:rFonts w:hint="eastAsia"/>
          <w:sz w:val="18"/>
          <w:szCs w:val="18"/>
        </w:rPr>
        <w:t>大写</w:t>
      </w:r>
      <w:r w:rsidRPr="00F30085">
        <w:rPr>
          <w:sz w:val="18"/>
          <w:szCs w:val="18"/>
        </w:rPr>
        <w:t>)</w:t>
      </w:r>
    </w:p>
    <w:p w14:paraId="229A9450" w14:textId="77777777" w:rsidR="00FC3E3B" w:rsidRDefault="00FC3E3B" w:rsidP="00BC3531">
      <w:pPr>
        <w:autoSpaceDE w:val="0"/>
        <w:autoSpaceDN w:val="0"/>
        <w:adjustRightInd w:val="0"/>
        <w:spacing w:line="360" w:lineRule="auto"/>
        <w:jc w:val="left"/>
        <w:rPr>
          <w:bCs/>
          <w:color w:val="000000"/>
          <w:kern w:val="0"/>
          <w:sz w:val="24"/>
          <w:szCs w:val="21"/>
        </w:rPr>
      </w:pPr>
    </w:p>
    <w:p w14:paraId="68592CCC" w14:textId="77777777" w:rsidR="00FC3E3B" w:rsidRDefault="00FC3E3B" w:rsidP="00BC3531">
      <w:pPr>
        <w:autoSpaceDE w:val="0"/>
        <w:autoSpaceDN w:val="0"/>
        <w:adjustRightInd w:val="0"/>
        <w:spacing w:line="360" w:lineRule="auto"/>
        <w:jc w:val="left"/>
        <w:rPr>
          <w:bCs/>
          <w:color w:val="000000"/>
          <w:kern w:val="0"/>
          <w:sz w:val="24"/>
          <w:szCs w:val="21"/>
        </w:rPr>
        <w:sectPr w:rsidR="00FC3E3B" w:rsidSect="008F32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304" w:right="1191" w:bottom="1191" w:left="1191" w:header="851" w:footer="992" w:gutter="0"/>
          <w:cols w:space="425"/>
          <w:titlePg/>
          <w:docGrid w:type="linesAndChars" w:linePitch="312"/>
        </w:sectPr>
      </w:pPr>
    </w:p>
    <w:p w14:paraId="48BC3C3E" w14:textId="37367A2C" w:rsidR="00FA7014" w:rsidRDefault="00FA7014" w:rsidP="00F5164E">
      <w:pPr>
        <w:adjustRightInd w:val="0"/>
        <w:snapToGrid w:val="0"/>
        <w:ind w:left="1050" w:hangingChars="500" w:hanging="1050"/>
        <w:jc w:val="left"/>
        <w:rPr>
          <w:rFonts w:cs="宋体"/>
        </w:rPr>
        <w:sectPr w:rsidR="00FA7014" w:rsidSect="008215AC">
          <w:type w:val="continuous"/>
          <w:pgSz w:w="11906" w:h="16838" w:code="9"/>
          <w:pgMar w:top="1304" w:right="1191" w:bottom="1191" w:left="1191" w:header="851" w:footer="992" w:gutter="0"/>
          <w:cols w:num="2" w:space="425"/>
          <w:docGrid w:type="linesAndChars" w:linePitch="312"/>
        </w:sectPr>
      </w:pPr>
    </w:p>
    <w:p w14:paraId="4F083DC1" w14:textId="00F480D6" w:rsidR="00380BA7" w:rsidRPr="00F30085" w:rsidRDefault="00380BA7" w:rsidP="00FC3E3B">
      <w:pPr>
        <w:jc w:val="center"/>
        <w:rPr>
          <w:iCs/>
          <w:sz w:val="18"/>
          <w:szCs w:val="18"/>
        </w:rPr>
      </w:pPr>
    </w:p>
    <w:sectPr w:rsidR="00380BA7" w:rsidRPr="00F30085" w:rsidSect="008215AC">
      <w:type w:val="continuous"/>
      <w:pgSz w:w="11906" w:h="16838" w:code="9"/>
      <w:pgMar w:top="1304" w:right="1191" w:bottom="1191" w:left="1191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31C1A" w14:textId="77777777" w:rsidR="00EE6023" w:rsidRDefault="00EE6023">
      <w:r>
        <w:separator/>
      </w:r>
    </w:p>
  </w:endnote>
  <w:endnote w:type="continuationSeparator" w:id="0">
    <w:p w14:paraId="251D497D" w14:textId="77777777" w:rsidR="00EE6023" w:rsidRDefault="00EE6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EU-BZ">
    <w:panose1 w:val="02010600010101010101"/>
    <w:charset w:val="86"/>
    <w:family w:val="auto"/>
    <w:pitch w:val="variable"/>
    <w:sig w:usb0="E00002FF" w:usb1="58CFECFF" w:usb2="05000016" w:usb3="00000000" w:csb0="00040001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PSTim-I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NEU-B4">
    <w:altName w:val="微软雅黑"/>
    <w:panose1 w:val="02010600010101010101"/>
    <w:charset w:val="86"/>
    <w:family w:val="auto"/>
    <w:pitch w:val="variable"/>
    <w:sig w:usb0="E00000FF" w:usb1="48CF80CA" w:usb2="05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3AB9" w14:textId="77777777" w:rsidR="00487482" w:rsidRDefault="0048748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B5E4B" w14:textId="77777777" w:rsidR="00487482" w:rsidRDefault="0048748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9330" w14:textId="01F900B6" w:rsidR="00F5164E" w:rsidRPr="00F5164E" w:rsidRDefault="00F5164E" w:rsidP="00F5164E">
    <w:pPr>
      <w:rPr>
        <w:rFonts w:ascii="宋体" w:hAnsi="宋体" w:hint="eastAsia"/>
        <w:b/>
        <w:bCs/>
        <w:iCs/>
        <w:sz w:val="18"/>
        <w:szCs w:val="18"/>
      </w:rPr>
    </w:pPr>
    <w:r w:rsidRPr="00F5164E">
      <w:rPr>
        <w:rFonts w:ascii="宋体" w:hAnsi="宋体" w:hint="eastAsia"/>
        <w:b/>
        <w:bCs/>
        <w:iCs/>
        <w:sz w:val="18"/>
        <w:szCs w:val="18"/>
      </w:rPr>
      <w:t>第一作者：姓  名(出生年―)，学位，职称。</w:t>
    </w:r>
  </w:p>
  <w:p w14:paraId="44CA9678" w14:textId="77777777" w:rsidR="00F5164E" w:rsidRPr="00F5164E" w:rsidRDefault="00F5164E" w:rsidP="00F5164E">
    <w:pPr>
      <w:rPr>
        <w:rFonts w:ascii="宋体" w:hAnsi="宋体"/>
        <w:b/>
        <w:bCs/>
        <w:iCs/>
        <w:sz w:val="18"/>
        <w:szCs w:val="18"/>
      </w:rPr>
    </w:pPr>
    <w:r w:rsidRPr="00F5164E">
      <w:rPr>
        <w:rFonts w:ascii="宋体" w:hAnsi="宋体"/>
        <w:b/>
        <w:bCs/>
        <w:iCs/>
        <w:sz w:val="18"/>
        <w:szCs w:val="18"/>
      </w:rPr>
      <w:t xml:space="preserve">E-mail: </w:t>
    </w:r>
    <w:proofErr w:type="spellStart"/>
    <w:r w:rsidRPr="00F5164E">
      <w:rPr>
        <w:rFonts w:ascii="宋体" w:hAnsi="宋体"/>
        <w:b/>
        <w:bCs/>
        <w:iCs/>
        <w:sz w:val="18"/>
        <w:szCs w:val="18"/>
      </w:rPr>
      <w:t>xxxx</w:t>
    </w:r>
    <w:proofErr w:type="spellEnd"/>
  </w:p>
  <w:p w14:paraId="2AFB4101" w14:textId="77777777" w:rsidR="00F5164E" w:rsidRPr="00F5164E" w:rsidRDefault="00F5164E" w:rsidP="00F5164E">
    <w:pPr>
      <w:rPr>
        <w:rFonts w:ascii="宋体" w:hAnsi="宋体" w:hint="eastAsia"/>
        <w:b/>
        <w:bCs/>
        <w:iCs/>
        <w:sz w:val="18"/>
        <w:szCs w:val="18"/>
      </w:rPr>
    </w:pPr>
    <w:r w:rsidRPr="00F5164E">
      <w:rPr>
        <w:rFonts w:ascii="宋体" w:hAnsi="宋体" w:hint="eastAsia"/>
        <w:b/>
        <w:bCs/>
        <w:iCs/>
        <w:sz w:val="18"/>
        <w:szCs w:val="18"/>
      </w:rPr>
      <w:t>研究方向：</w:t>
    </w:r>
  </w:p>
  <w:p w14:paraId="4CBD1B6D" w14:textId="489CEBE1" w:rsidR="00F5164E" w:rsidRPr="00F5164E" w:rsidRDefault="00F5164E" w:rsidP="00F5164E">
    <w:pPr>
      <w:rPr>
        <w:rFonts w:ascii="宋体" w:hAnsi="宋体"/>
        <w:b/>
        <w:bCs/>
        <w:iCs/>
        <w:sz w:val="18"/>
        <w:szCs w:val="18"/>
      </w:rPr>
    </w:pPr>
    <w:r w:rsidRPr="00F5164E">
      <w:rPr>
        <w:rFonts w:ascii="宋体" w:hAnsi="宋体" w:hint="eastAsia"/>
        <w:b/>
        <w:bCs/>
        <w:iCs/>
        <w:sz w:val="18"/>
        <w:szCs w:val="18"/>
      </w:rPr>
      <w:t>通信作者：姓  名(出生年―)，学位，职称。</w:t>
    </w:r>
    <w:r w:rsidRPr="00F5164E">
      <w:rPr>
        <w:rFonts w:ascii="宋体" w:hAnsi="宋体"/>
        <w:b/>
        <w:bCs/>
        <w:iCs/>
        <w:sz w:val="18"/>
        <w:szCs w:val="18"/>
      </w:rPr>
      <w:br/>
    </w:r>
    <w:r w:rsidRPr="00F5164E">
      <w:rPr>
        <w:rFonts w:ascii="宋体" w:hAnsi="宋体"/>
        <w:b/>
        <w:bCs/>
        <w:iCs/>
        <w:sz w:val="18"/>
        <w:szCs w:val="18"/>
      </w:rPr>
      <w:t xml:space="preserve">E-mail: </w:t>
    </w:r>
    <w:proofErr w:type="spellStart"/>
    <w:r w:rsidRPr="00F5164E">
      <w:rPr>
        <w:rFonts w:ascii="宋体" w:hAnsi="宋体"/>
        <w:b/>
        <w:bCs/>
        <w:iCs/>
        <w:sz w:val="18"/>
        <w:szCs w:val="18"/>
      </w:rPr>
      <w:t>xxxx</w:t>
    </w:r>
    <w:proofErr w:type="spellEnd"/>
  </w:p>
  <w:p w14:paraId="0DD212F8" w14:textId="77777777" w:rsidR="00F5164E" w:rsidRPr="00F5164E" w:rsidRDefault="00F5164E" w:rsidP="00F5164E">
    <w:pPr>
      <w:rPr>
        <w:rFonts w:ascii="宋体" w:hAnsi="宋体" w:hint="eastAsia"/>
        <w:b/>
        <w:bCs/>
        <w:iCs/>
        <w:sz w:val="18"/>
        <w:szCs w:val="18"/>
      </w:rPr>
    </w:pPr>
    <w:r w:rsidRPr="00F5164E">
      <w:rPr>
        <w:rFonts w:ascii="宋体" w:hAnsi="宋体" w:hint="eastAsia"/>
        <w:b/>
        <w:bCs/>
        <w:iCs/>
        <w:sz w:val="18"/>
        <w:szCs w:val="18"/>
      </w:rPr>
      <w:t>研究方向：</w:t>
    </w:r>
  </w:p>
  <w:p w14:paraId="15323758" w14:textId="63514FED" w:rsidR="008D4C29" w:rsidRPr="00F5164E" w:rsidRDefault="008D4C29" w:rsidP="00F5164E">
    <w:pPr>
      <w:rPr>
        <w:rFonts w:hint="eastAsia"/>
        <w:sz w:val="18"/>
        <w:szCs w:val="18"/>
      </w:rPr>
    </w:pPr>
    <w:r w:rsidRPr="00F5164E">
      <w:rPr>
        <w:rFonts w:ascii="宋体" w:hAnsi="宋体" w:hint="eastAsia"/>
        <w:b/>
        <w:bCs/>
        <w:iCs/>
        <w:sz w:val="18"/>
        <w:szCs w:val="18"/>
      </w:rPr>
      <w:t>基金项目</w:t>
    </w:r>
    <w:r w:rsidRPr="00F5164E">
      <w:rPr>
        <w:rFonts w:ascii="宋体" w:hAnsi="宋体" w:hint="eastAsia"/>
        <w:iCs/>
        <w:sz w:val="18"/>
        <w:szCs w:val="18"/>
      </w:rPr>
      <w:t>:项目名称1(需注明编号</w:t>
    </w:r>
    <w:r w:rsidRPr="00F5164E">
      <w:rPr>
        <w:rFonts w:ascii="宋体" w:hAnsi="宋体"/>
        <w:iCs/>
        <w:sz w:val="18"/>
        <w:szCs w:val="18"/>
      </w:rPr>
      <w:t>)</w:t>
    </w:r>
    <w:r w:rsidRPr="00F5164E">
      <w:rPr>
        <w:rFonts w:ascii="宋体" w:hAnsi="宋体" w:hint="eastAsia"/>
        <w:iCs/>
        <w:sz w:val="18"/>
        <w:szCs w:val="18"/>
      </w:rPr>
      <w:t>；项目名称2(需注明编号</w:t>
    </w:r>
    <w:r w:rsidRPr="00F5164E">
      <w:rPr>
        <w:rFonts w:ascii="宋体" w:hAnsi="宋体"/>
        <w:iCs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A7B67" w14:textId="77777777" w:rsidR="00EE6023" w:rsidRDefault="00EE6023">
      <w:r>
        <w:separator/>
      </w:r>
    </w:p>
  </w:footnote>
  <w:footnote w:type="continuationSeparator" w:id="0">
    <w:p w14:paraId="3193EBD3" w14:textId="77777777" w:rsidR="00EE6023" w:rsidRDefault="00EE6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718F8" w14:textId="096732ED" w:rsidR="0060109B" w:rsidRPr="00924AFE" w:rsidRDefault="0060109B" w:rsidP="00924AFE">
    <w:pPr>
      <w:pStyle w:val="a5"/>
    </w:pPr>
    <w:proofErr w:type="gramStart"/>
    <w:r>
      <w:rPr>
        <w:rFonts w:ascii="宋体" w:hAnsi="宋体" w:cs="宋体" w:hint="eastAsia"/>
        <w:kern w:val="0"/>
        <w:sz w:val="17"/>
        <w:szCs w:val="17"/>
      </w:rPr>
      <w:t>振</w:t>
    </w:r>
    <w:proofErr w:type="gramEnd"/>
    <w:r>
      <w:rPr>
        <w:rFonts w:ascii="宋体" w:hAnsi="宋体" w:cs="宋体" w:hint="eastAsia"/>
        <w:kern w:val="0"/>
        <w:sz w:val="17"/>
        <w:szCs w:val="17"/>
      </w:rPr>
      <w:t xml:space="preserve">  动  工  程  学  报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39E9" w14:textId="4C140617" w:rsidR="0060109B" w:rsidRPr="00924AFE" w:rsidRDefault="0060109B">
    <w:pPr>
      <w:pStyle w:val="a5"/>
      <w:rPr>
        <w:rFonts w:ascii="宋体" w:hAnsi="宋体" w:cs="宋体" w:hint="eastAsia"/>
      </w:rPr>
    </w:pPr>
    <w:r>
      <w:rPr>
        <w:rFonts w:ascii="宋体" w:hAnsi="宋体" w:cs="宋体" w:hint="eastAsia"/>
        <w:kern w:val="0"/>
        <w:sz w:val="17"/>
        <w:szCs w:val="17"/>
      </w:rPr>
      <w:t>XXX</w:t>
    </w:r>
    <w:r>
      <w:rPr>
        <w:rFonts w:ascii="NEU-B4" w:eastAsia="NEU-B4" w:hAnsi="NEU-B4" w:cs="NEU-B4" w:hint="eastAsia"/>
        <w:kern w:val="0"/>
        <w:sz w:val="17"/>
        <w:szCs w:val="17"/>
      </w:rPr>
      <w:t>，</w:t>
    </w:r>
    <w:r>
      <w:rPr>
        <w:rFonts w:ascii="宋体" w:hAnsi="宋体" w:cs="宋体" w:hint="eastAsia"/>
        <w:kern w:val="0"/>
        <w:sz w:val="17"/>
        <w:szCs w:val="17"/>
      </w:rPr>
      <w:t>等</w:t>
    </w:r>
    <w:r>
      <w:rPr>
        <w:rFonts w:ascii="NEU-B4" w:eastAsia="NEU-B4" w:hAnsi="NEU-B4" w:cs="NEU-B4" w:hint="eastAsia"/>
        <w:kern w:val="0"/>
        <w:sz w:val="17"/>
        <w:szCs w:val="17"/>
      </w:rPr>
      <w:t>：</w:t>
    </w:r>
    <w:r>
      <w:rPr>
        <w:rFonts w:ascii="宋体" w:hAnsi="宋体" w:cs="宋体" w:hint="eastAsia"/>
        <w:kern w:val="0"/>
        <w:sz w:val="17"/>
        <w:szCs w:val="17"/>
      </w:rPr>
      <w:t>中文标题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D13C3" w14:textId="1A3D3033" w:rsidR="0060109B" w:rsidRPr="00487482" w:rsidRDefault="00487482" w:rsidP="00487482">
    <w:pPr>
      <w:pStyle w:val="a5"/>
      <w:rPr>
        <w:rFonts w:ascii="宋体" w:hAnsi="宋体" w:hint="eastAsia"/>
        <w:bCs/>
        <w:sz w:val="21"/>
        <w:szCs w:val="21"/>
      </w:rPr>
    </w:pPr>
    <w:r w:rsidRPr="00487482">
      <w:rPr>
        <w:rFonts w:ascii="宋体" w:hAnsi="宋体" w:cs="宋体" w:hint="eastAsia"/>
        <w:kern w:val="0"/>
        <w:sz w:val="21"/>
        <w:szCs w:val="21"/>
      </w:rPr>
      <w:t>2026</w:t>
    </w:r>
    <w:r w:rsidRPr="00487482">
      <w:rPr>
        <w:rFonts w:ascii="宋体" w:hAnsi="宋体" w:cs="宋体" w:hint="eastAsia"/>
        <w:kern w:val="0"/>
        <w:sz w:val="21"/>
        <w:szCs w:val="21"/>
      </w:rPr>
      <w:t>振动理论及应用前沿高层学术论坛</w:t>
    </w:r>
    <w:r w:rsidRPr="00487482">
      <w:rPr>
        <w:rFonts w:ascii="宋体" w:hAnsi="宋体" w:cs="宋体"/>
        <w:kern w:val="0"/>
        <w:sz w:val="21"/>
        <w:szCs w:val="21"/>
      </w:rPr>
      <w:br/>
    </w:r>
    <w:r w:rsidRPr="00487482">
      <w:rPr>
        <w:rFonts w:ascii="宋体" w:hAnsi="宋体"/>
        <w:bCs/>
        <w:sz w:val="21"/>
        <w:szCs w:val="21"/>
      </w:rPr>
      <w:t xml:space="preserve">2026 International Forum on Frontiers of Vibration Theory and Engineering Applications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3C88"/>
    <w:multiLevelType w:val="hybridMultilevel"/>
    <w:tmpl w:val="F434323C"/>
    <w:lvl w:ilvl="0" w:tplc="78EC9322">
      <w:start w:val="1"/>
      <w:numFmt w:val="decimal"/>
      <w:lvlText w:val="（%1."/>
      <w:lvlJc w:val="left"/>
      <w:pPr>
        <w:ind w:left="372" w:hanging="3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84A5E04"/>
    <w:multiLevelType w:val="hybridMultilevel"/>
    <w:tmpl w:val="C3506C9C"/>
    <w:lvl w:ilvl="0" w:tplc="CA9EA9CE">
      <w:start w:val="1"/>
      <w:numFmt w:val="decimal"/>
      <w:lvlText w:val="(%1."/>
      <w:lvlJc w:val="left"/>
      <w:pPr>
        <w:ind w:left="36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03F49B3"/>
    <w:multiLevelType w:val="hybridMultilevel"/>
    <w:tmpl w:val="73D0761A"/>
    <w:lvl w:ilvl="0" w:tplc="A1885350">
      <w:start w:val="1"/>
      <w:numFmt w:val="decimal"/>
      <w:lvlText w:val="(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29310984">
    <w:abstractNumId w:val="2"/>
  </w:num>
  <w:num w:numId="2" w16cid:durableId="1860779221">
    <w:abstractNumId w:val="0"/>
  </w:num>
  <w:num w:numId="3" w16cid:durableId="271130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55"/>
    <w:rsid w:val="00003A8F"/>
    <w:rsid w:val="00006193"/>
    <w:rsid w:val="0001013B"/>
    <w:rsid w:val="00010C36"/>
    <w:rsid w:val="00013313"/>
    <w:rsid w:val="0001771C"/>
    <w:rsid w:val="0001787B"/>
    <w:rsid w:val="0002020E"/>
    <w:rsid w:val="00024BC3"/>
    <w:rsid w:val="00027091"/>
    <w:rsid w:val="0003113B"/>
    <w:rsid w:val="00032A65"/>
    <w:rsid w:val="00033757"/>
    <w:rsid w:val="00041CBC"/>
    <w:rsid w:val="00045023"/>
    <w:rsid w:val="0005086C"/>
    <w:rsid w:val="0005306C"/>
    <w:rsid w:val="00054173"/>
    <w:rsid w:val="000624F0"/>
    <w:rsid w:val="00073997"/>
    <w:rsid w:val="000773DC"/>
    <w:rsid w:val="00081C45"/>
    <w:rsid w:val="0009784E"/>
    <w:rsid w:val="00097FB4"/>
    <w:rsid w:val="000A1FEA"/>
    <w:rsid w:val="000A6519"/>
    <w:rsid w:val="000B0325"/>
    <w:rsid w:val="000B52F8"/>
    <w:rsid w:val="000B6140"/>
    <w:rsid w:val="000C0023"/>
    <w:rsid w:val="000C16BE"/>
    <w:rsid w:val="000C4A67"/>
    <w:rsid w:val="000D5977"/>
    <w:rsid w:val="000E25E6"/>
    <w:rsid w:val="000E45E9"/>
    <w:rsid w:val="001017E1"/>
    <w:rsid w:val="0010215B"/>
    <w:rsid w:val="0011010C"/>
    <w:rsid w:val="00114225"/>
    <w:rsid w:val="00125489"/>
    <w:rsid w:val="0013603C"/>
    <w:rsid w:val="001506C7"/>
    <w:rsid w:val="00155A38"/>
    <w:rsid w:val="00162787"/>
    <w:rsid w:val="00163138"/>
    <w:rsid w:val="00165163"/>
    <w:rsid w:val="001657E2"/>
    <w:rsid w:val="00183299"/>
    <w:rsid w:val="00187F97"/>
    <w:rsid w:val="00194DDB"/>
    <w:rsid w:val="001A5FDC"/>
    <w:rsid w:val="001B1962"/>
    <w:rsid w:val="001D70C9"/>
    <w:rsid w:val="001D786D"/>
    <w:rsid w:val="001D7C70"/>
    <w:rsid w:val="001E06FF"/>
    <w:rsid w:val="001E31BA"/>
    <w:rsid w:val="001E4943"/>
    <w:rsid w:val="001E7FF8"/>
    <w:rsid w:val="001F17C8"/>
    <w:rsid w:val="0021264E"/>
    <w:rsid w:val="00212C71"/>
    <w:rsid w:val="002141ED"/>
    <w:rsid w:val="00216816"/>
    <w:rsid w:val="002200A5"/>
    <w:rsid w:val="00221AEC"/>
    <w:rsid w:val="002270FC"/>
    <w:rsid w:val="0022753E"/>
    <w:rsid w:val="002357CF"/>
    <w:rsid w:val="00235CB1"/>
    <w:rsid w:val="00236EDA"/>
    <w:rsid w:val="00265F11"/>
    <w:rsid w:val="0028195E"/>
    <w:rsid w:val="00281C70"/>
    <w:rsid w:val="00293E0B"/>
    <w:rsid w:val="002B10A3"/>
    <w:rsid w:val="002B242F"/>
    <w:rsid w:val="002B64C3"/>
    <w:rsid w:val="002B6C96"/>
    <w:rsid w:val="002C3305"/>
    <w:rsid w:val="002C3BC7"/>
    <w:rsid w:val="002C49E2"/>
    <w:rsid w:val="002D13DF"/>
    <w:rsid w:val="002D23B5"/>
    <w:rsid w:val="002D2D83"/>
    <w:rsid w:val="002D393F"/>
    <w:rsid w:val="002E0044"/>
    <w:rsid w:val="002E0128"/>
    <w:rsid w:val="002E2F6C"/>
    <w:rsid w:val="002F07F0"/>
    <w:rsid w:val="002F1F2F"/>
    <w:rsid w:val="002F5EDB"/>
    <w:rsid w:val="003010E2"/>
    <w:rsid w:val="00324449"/>
    <w:rsid w:val="00333F3C"/>
    <w:rsid w:val="003439A3"/>
    <w:rsid w:val="00344E6B"/>
    <w:rsid w:val="00346F7D"/>
    <w:rsid w:val="00347E94"/>
    <w:rsid w:val="00351BD8"/>
    <w:rsid w:val="00351FF8"/>
    <w:rsid w:val="003546F9"/>
    <w:rsid w:val="00357A3F"/>
    <w:rsid w:val="00364F0B"/>
    <w:rsid w:val="0036545C"/>
    <w:rsid w:val="003761DF"/>
    <w:rsid w:val="00380BA7"/>
    <w:rsid w:val="0038627B"/>
    <w:rsid w:val="00387106"/>
    <w:rsid w:val="003951E7"/>
    <w:rsid w:val="003A522C"/>
    <w:rsid w:val="003A5F46"/>
    <w:rsid w:val="003A6A94"/>
    <w:rsid w:val="003A6C61"/>
    <w:rsid w:val="003B2FC2"/>
    <w:rsid w:val="003B4D6E"/>
    <w:rsid w:val="003C0920"/>
    <w:rsid w:val="003C2550"/>
    <w:rsid w:val="003C483E"/>
    <w:rsid w:val="003C6D0E"/>
    <w:rsid w:val="003C6F6A"/>
    <w:rsid w:val="003C730F"/>
    <w:rsid w:val="003D0ACD"/>
    <w:rsid w:val="003D1200"/>
    <w:rsid w:val="003F40A9"/>
    <w:rsid w:val="00400BA5"/>
    <w:rsid w:val="00407CB6"/>
    <w:rsid w:val="00414268"/>
    <w:rsid w:val="00421563"/>
    <w:rsid w:val="00427B49"/>
    <w:rsid w:val="0043020D"/>
    <w:rsid w:val="0043182D"/>
    <w:rsid w:val="00432462"/>
    <w:rsid w:val="00444BC0"/>
    <w:rsid w:val="0044530D"/>
    <w:rsid w:val="00450B42"/>
    <w:rsid w:val="00453A61"/>
    <w:rsid w:val="00457B68"/>
    <w:rsid w:val="00462DAD"/>
    <w:rsid w:val="004649AC"/>
    <w:rsid w:val="00466294"/>
    <w:rsid w:val="004721E7"/>
    <w:rsid w:val="00482C45"/>
    <w:rsid w:val="004858BA"/>
    <w:rsid w:val="00485F08"/>
    <w:rsid w:val="00487482"/>
    <w:rsid w:val="0048760D"/>
    <w:rsid w:val="00487F28"/>
    <w:rsid w:val="0049453C"/>
    <w:rsid w:val="004A3B7B"/>
    <w:rsid w:val="004B6097"/>
    <w:rsid w:val="004C534E"/>
    <w:rsid w:val="004C583A"/>
    <w:rsid w:val="004C6F7A"/>
    <w:rsid w:val="004D1DE8"/>
    <w:rsid w:val="004E0DA7"/>
    <w:rsid w:val="004E3903"/>
    <w:rsid w:val="004E393A"/>
    <w:rsid w:val="004E789F"/>
    <w:rsid w:val="004F31B9"/>
    <w:rsid w:val="004F4DB3"/>
    <w:rsid w:val="005048CF"/>
    <w:rsid w:val="005129B3"/>
    <w:rsid w:val="00520E28"/>
    <w:rsid w:val="00520EF2"/>
    <w:rsid w:val="005255C9"/>
    <w:rsid w:val="005324EF"/>
    <w:rsid w:val="00534E1E"/>
    <w:rsid w:val="005427BC"/>
    <w:rsid w:val="00553A54"/>
    <w:rsid w:val="0056189B"/>
    <w:rsid w:val="00567BC0"/>
    <w:rsid w:val="00574DBF"/>
    <w:rsid w:val="005963CF"/>
    <w:rsid w:val="005A0F84"/>
    <w:rsid w:val="005A194D"/>
    <w:rsid w:val="005A2EA7"/>
    <w:rsid w:val="005A7762"/>
    <w:rsid w:val="005C4A8F"/>
    <w:rsid w:val="005C4FD2"/>
    <w:rsid w:val="005C7236"/>
    <w:rsid w:val="005C7520"/>
    <w:rsid w:val="005D3E6A"/>
    <w:rsid w:val="005D3F8F"/>
    <w:rsid w:val="005D7520"/>
    <w:rsid w:val="005F358A"/>
    <w:rsid w:val="0060109B"/>
    <w:rsid w:val="006039A4"/>
    <w:rsid w:val="00605BDB"/>
    <w:rsid w:val="006077FE"/>
    <w:rsid w:val="006102BE"/>
    <w:rsid w:val="00613779"/>
    <w:rsid w:val="00620392"/>
    <w:rsid w:val="00620DBF"/>
    <w:rsid w:val="00626A93"/>
    <w:rsid w:val="0063313B"/>
    <w:rsid w:val="0063357E"/>
    <w:rsid w:val="00641824"/>
    <w:rsid w:val="00656213"/>
    <w:rsid w:val="00661019"/>
    <w:rsid w:val="00666E6E"/>
    <w:rsid w:val="00672A28"/>
    <w:rsid w:val="00680FFB"/>
    <w:rsid w:val="00685BD8"/>
    <w:rsid w:val="00690450"/>
    <w:rsid w:val="006A023A"/>
    <w:rsid w:val="006A0856"/>
    <w:rsid w:val="006A2259"/>
    <w:rsid w:val="006A33DA"/>
    <w:rsid w:val="006B07E2"/>
    <w:rsid w:val="006B36D2"/>
    <w:rsid w:val="006B4256"/>
    <w:rsid w:val="006B4D4F"/>
    <w:rsid w:val="006B51CA"/>
    <w:rsid w:val="006D0A93"/>
    <w:rsid w:val="006D1FD2"/>
    <w:rsid w:val="006D6D37"/>
    <w:rsid w:val="006D73CE"/>
    <w:rsid w:val="006D7F9B"/>
    <w:rsid w:val="006E2C83"/>
    <w:rsid w:val="006E38B6"/>
    <w:rsid w:val="006E4005"/>
    <w:rsid w:val="006E5BE8"/>
    <w:rsid w:val="006E7F7A"/>
    <w:rsid w:val="00710656"/>
    <w:rsid w:val="00711D55"/>
    <w:rsid w:val="00715E3F"/>
    <w:rsid w:val="007253BC"/>
    <w:rsid w:val="00727D78"/>
    <w:rsid w:val="00731388"/>
    <w:rsid w:val="00733857"/>
    <w:rsid w:val="00736E7B"/>
    <w:rsid w:val="007427CC"/>
    <w:rsid w:val="007428A0"/>
    <w:rsid w:val="00750F0E"/>
    <w:rsid w:val="007577B9"/>
    <w:rsid w:val="00760063"/>
    <w:rsid w:val="007610F1"/>
    <w:rsid w:val="00765357"/>
    <w:rsid w:val="007712E7"/>
    <w:rsid w:val="00775FEB"/>
    <w:rsid w:val="00780845"/>
    <w:rsid w:val="0078142C"/>
    <w:rsid w:val="007814C3"/>
    <w:rsid w:val="007A7151"/>
    <w:rsid w:val="007A743D"/>
    <w:rsid w:val="007B396E"/>
    <w:rsid w:val="007C4A25"/>
    <w:rsid w:val="007D1F2A"/>
    <w:rsid w:val="007D4957"/>
    <w:rsid w:val="007D6AB1"/>
    <w:rsid w:val="007F2B5F"/>
    <w:rsid w:val="007F5598"/>
    <w:rsid w:val="007F5B94"/>
    <w:rsid w:val="007F5F98"/>
    <w:rsid w:val="007F62E6"/>
    <w:rsid w:val="007F7742"/>
    <w:rsid w:val="008215AC"/>
    <w:rsid w:val="00823CFA"/>
    <w:rsid w:val="0082757B"/>
    <w:rsid w:val="00831160"/>
    <w:rsid w:val="00841AD6"/>
    <w:rsid w:val="00844233"/>
    <w:rsid w:val="0084491A"/>
    <w:rsid w:val="008478F1"/>
    <w:rsid w:val="00851951"/>
    <w:rsid w:val="00851B3F"/>
    <w:rsid w:val="00853912"/>
    <w:rsid w:val="008577F1"/>
    <w:rsid w:val="008626AA"/>
    <w:rsid w:val="00866AD7"/>
    <w:rsid w:val="008738E6"/>
    <w:rsid w:val="008809FE"/>
    <w:rsid w:val="00881DF2"/>
    <w:rsid w:val="00883D9B"/>
    <w:rsid w:val="008869E8"/>
    <w:rsid w:val="00887B49"/>
    <w:rsid w:val="0089128C"/>
    <w:rsid w:val="0089357F"/>
    <w:rsid w:val="0089634F"/>
    <w:rsid w:val="00897C5F"/>
    <w:rsid w:val="008A2B46"/>
    <w:rsid w:val="008A4655"/>
    <w:rsid w:val="008A52AC"/>
    <w:rsid w:val="008B01C5"/>
    <w:rsid w:val="008B5659"/>
    <w:rsid w:val="008C39F9"/>
    <w:rsid w:val="008C5A1C"/>
    <w:rsid w:val="008D1047"/>
    <w:rsid w:val="008D4C29"/>
    <w:rsid w:val="008D5961"/>
    <w:rsid w:val="008E5AAD"/>
    <w:rsid w:val="008E74C8"/>
    <w:rsid w:val="008F308A"/>
    <w:rsid w:val="008F3100"/>
    <w:rsid w:val="008F325E"/>
    <w:rsid w:val="008F643A"/>
    <w:rsid w:val="00912FDE"/>
    <w:rsid w:val="009202FF"/>
    <w:rsid w:val="00924AFE"/>
    <w:rsid w:val="00933462"/>
    <w:rsid w:val="00934C11"/>
    <w:rsid w:val="009378F4"/>
    <w:rsid w:val="00965735"/>
    <w:rsid w:val="00971BAF"/>
    <w:rsid w:val="00977394"/>
    <w:rsid w:val="00983DC5"/>
    <w:rsid w:val="009876FC"/>
    <w:rsid w:val="00994AA1"/>
    <w:rsid w:val="009A1010"/>
    <w:rsid w:val="009A11DB"/>
    <w:rsid w:val="009A5C2C"/>
    <w:rsid w:val="009B4B3B"/>
    <w:rsid w:val="009B4C72"/>
    <w:rsid w:val="009C25FD"/>
    <w:rsid w:val="009C27ED"/>
    <w:rsid w:val="009C7D89"/>
    <w:rsid w:val="009D3CFB"/>
    <w:rsid w:val="009D4CAD"/>
    <w:rsid w:val="009D4ED0"/>
    <w:rsid w:val="009D7008"/>
    <w:rsid w:val="009F185B"/>
    <w:rsid w:val="009F1E90"/>
    <w:rsid w:val="009F4CAF"/>
    <w:rsid w:val="009F54E0"/>
    <w:rsid w:val="00A11292"/>
    <w:rsid w:val="00A12B40"/>
    <w:rsid w:val="00A12D1A"/>
    <w:rsid w:val="00A13189"/>
    <w:rsid w:val="00A21D1A"/>
    <w:rsid w:val="00A2323C"/>
    <w:rsid w:val="00A335B8"/>
    <w:rsid w:val="00A537FE"/>
    <w:rsid w:val="00A53DCC"/>
    <w:rsid w:val="00A540B5"/>
    <w:rsid w:val="00A540DF"/>
    <w:rsid w:val="00A5532C"/>
    <w:rsid w:val="00A60EE8"/>
    <w:rsid w:val="00A67483"/>
    <w:rsid w:val="00A7578B"/>
    <w:rsid w:val="00A77A27"/>
    <w:rsid w:val="00A86BC4"/>
    <w:rsid w:val="00A86EAD"/>
    <w:rsid w:val="00A97EDB"/>
    <w:rsid w:val="00AA76B3"/>
    <w:rsid w:val="00AB2C2A"/>
    <w:rsid w:val="00AB5409"/>
    <w:rsid w:val="00AB734A"/>
    <w:rsid w:val="00AC41E3"/>
    <w:rsid w:val="00AC5213"/>
    <w:rsid w:val="00AC74F0"/>
    <w:rsid w:val="00AC778A"/>
    <w:rsid w:val="00AC7EFC"/>
    <w:rsid w:val="00AD4605"/>
    <w:rsid w:val="00AD4FD4"/>
    <w:rsid w:val="00AD6343"/>
    <w:rsid w:val="00AD7199"/>
    <w:rsid w:val="00AE2D68"/>
    <w:rsid w:val="00AE42C5"/>
    <w:rsid w:val="00AE4D12"/>
    <w:rsid w:val="00AF3E79"/>
    <w:rsid w:val="00AF587A"/>
    <w:rsid w:val="00B01FA9"/>
    <w:rsid w:val="00B0427C"/>
    <w:rsid w:val="00B1352A"/>
    <w:rsid w:val="00B13893"/>
    <w:rsid w:val="00B23126"/>
    <w:rsid w:val="00B271D6"/>
    <w:rsid w:val="00B27537"/>
    <w:rsid w:val="00B37B42"/>
    <w:rsid w:val="00B4552C"/>
    <w:rsid w:val="00B45813"/>
    <w:rsid w:val="00B54776"/>
    <w:rsid w:val="00B57B5E"/>
    <w:rsid w:val="00B61891"/>
    <w:rsid w:val="00B67843"/>
    <w:rsid w:val="00B704B7"/>
    <w:rsid w:val="00B7435E"/>
    <w:rsid w:val="00B80495"/>
    <w:rsid w:val="00B86D9B"/>
    <w:rsid w:val="00B87B5F"/>
    <w:rsid w:val="00B96264"/>
    <w:rsid w:val="00B976EB"/>
    <w:rsid w:val="00BA1953"/>
    <w:rsid w:val="00BA2C7E"/>
    <w:rsid w:val="00BA707D"/>
    <w:rsid w:val="00BB327F"/>
    <w:rsid w:val="00BB3325"/>
    <w:rsid w:val="00BB4CC8"/>
    <w:rsid w:val="00BB5EE7"/>
    <w:rsid w:val="00BB673E"/>
    <w:rsid w:val="00BC1670"/>
    <w:rsid w:val="00BC3531"/>
    <w:rsid w:val="00BC60BD"/>
    <w:rsid w:val="00BD275E"/>
    <w:rsid w:val="00BE0ABC"/>
    <w:rsid w:val="00BE1E5D"/>
    <w:rsid w:val="00BE59AF"/>
    <w:rsid w:val="00BE659B"/>
    <w:rsid w:val="00BF0443"/>
    <w:rsid w:val="00BF5DCC"/>
    <w:rsid w:val="00C07CC4"/>
    <w:rsid w:val="00C10992"/>
    <w:rsid w:val="00C158A5"/>
    <w:rsid w:val="00C22BC5"/>
    <w:rsid w:val="00C40986"/>
    <w:rsid w:val="00C41389"/>
    <w:rsid w:val="00C4157D"/>
    <w:rsid w:val="00C42CCE"/>
    <w:rsid w:val="00C44682"/>
    <w:rsid w:val="00C474EA"/>
    <w:rsid w:val="00C52DD4"/>
    <w:rsid w:val="00C60B03"/>
    <w:rsid w:val="00C6247E"/>
    <w:rsid w:val="00C64A0F"/>
    <w:rsid w:val="00C709DA"/>
    <w:rsid w:val="00C84D24"/>
    <w:rsid w:val="00C861F8"/>
    <w:rsid w:val="00C86F50"/>
    <w:rsid w:val="00CC3E5D"/>
    <w:rsid w:val="00CC4D32"/>
    <w:rsid w:val="00CC4EE8"/>
    <w:rsid w:val="00CC573C"/>
    <w:rsid w:val="00CC5F42"/>
    <w:rsid w:val="00CC6221"/>
    <w:rsid w:val="00CE40E1"/>
    <w:rsid w:val="00CE7508"/>
    <w:rsid w:val="00D01931"/>
    <w:rsid w:val="00D049F7"/>
    <w:rsid w:val="00D15B7A"/>
    <w:rsid w:val="00D16FD6"/>
    <w:rsid w:val="00D33067"/>
    <w:rsid w:val="00D43195"/>
    <w:rsid w:val="00D43EA9"/>
    <w:rsid w:val="00D51C59"/>
    <w:rsid w:val="00D60143"/>
    <w:rsid w:val="00D61E1D"/>
    <w:rsid w:val="00D77B59"/>
    <w:rsid w:val="00D81657"/>
    <w:rsid w:val="00D86DC5"/>
    <w:rsid w:val="00D86F61"/>
    <w:rsid w:val="00D87460"/>
    <w:rsid w:val="00D904A4"/>
    <w:rsid w:val="00D97DFE"/>
    <w:rsid w:val="00DA195F"/>
    <w:rsid w:val="00DB37A8"/>
    <w:rsid w:val="00DC0335"/>
    <w:rsid w:val="00DC209F"/>
    <w:rsid w:val="00DC598B"/>
    <w:rsid w:val="00DD043B"/>
    <w:rsid w:val="00DE5023"/>
    <w:rsid w:val="00DF12BA"/>
    <w:rsid w:val="00DF3184"/>
    <w:rsid w:val="00E1058A"/>
    <w:rsid w:val="00E11CE0"/>
    <w:rsid w:val="00E20745"/>
    <w:rsid w:val="00E248F9"/>
    <w:rsid w:val="00E4187B"/>
    <w:rsid w:val="00E42FE0"/>
    <w:rsid w:val="00E44335"/>
    <w:rsid w:val="00E570C2"/>
    <w:rsid w:val="00E57E2E"/>
    <w:rsid w:val="00E60FF5"/>
    <w:rsid w:val="00E620FB"/>
    <w:rsid w:val="00E63091"/>
    <w:rsid w:val="00E83738"/>
    <w:rsid w:val="00E875E7"/>
    <w:rsid w:val="00E976EA"/>
    <w:rsid w:val="00EA21A3"/>
    <w:rsid w:val="00EA2388"/>
    <w:rsid w:val="00EA4619"/>
    <w:rsid w:val="00EA6E59"/>
    <w:rsid w:val="00EB152C"/>
    <w:rsid w:val="00EB5D0D"/>
    <w:rsid w:val="00EB5E23"/>
    <w:rsid w:val="00EB677B"/>
    <w:rsid w:val="00EC11EC"/>
    <w:rsid w:val="00ED1163"/>
    <w:rsid w:val="00ED2070"/>
    <w:rsid w:val="00ED5D9F"/>
    <w:rsid w:val="00ED6C87"/>
    <w:rsid w:val="00EE327E"/>
    <w:rsid w:val="00EE3934"/>
    <w:rsid w:val="00EE4E48"/>
    <w:rsid w:val="00EE6023"/>
    <w:rsid w:val="00EF1874"/>
    <w:rsid w:val="00EF7711"/>
    <w:rsid w:val="00EF78DA"/>
    <w:rsid w:val="00EF79FB"/>
    <w:rsid w:val="00F00751"/>
    <w:rsid w:val="00F10E05"/>
    <w:rsid w:val="00F174EC"/>
    <w:rsid w:val="00F217D4"/>
    <w:rsid w:val="00F234C9"/>
    <w:rsid w:val="00F23F5C"/>
    <w:rsid w:val="00F24615"/>
    <w:rsid w:val="00F2554A"/>
    <w:rsid w:val="00F25C47"/>
    <w:rsid w:val="00F27DED"/>
    <w:rsid w:val="00F30085"/>
    <w:rsid w:val="00F3011A"/>
    <w:rsid w:val="00F340B5"/>
    <w:rsid w:val="00F42624"/>
    <w:rsid w:val="00F43E41"/>
    <w:rsid w:val="00F500E6"/>
    <w:rsid w:val="00F5164E"/>
    <w:rsid w:val="00F51C64"/>
    <w:rsid w:val="00F56C0C"/>
    <w:rsid w:val="00F76FC8"/>
    <w:rsid w:val="00F82872"/>
    <w:rsid w:val="00F9121E"/>
    <w:rsid w:val="00F95A91"/>
    <w:rsid w:val="00F9720D"/>
    <w:rsid w:val="00FA1B26"/>
    <w:rsid w:val="00FA7014"/>
    <w:rsid w:val="00FB778D"/>
    <w:rsid w:val="00FC3E3B"/>
    <w:rsid w:val="00FC414F"/>
    <w:rsid w:val="00FD0F85"/>
    <w:rsid w:val="00FD36D4"/>
    <w:rsid w:val="00FE4ECC"/>
    <w:rsid w:val="00FF1B07"/>
    <w:rsid w:val="00FF4CF8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F7C4D4"/>
  <w15:docId w15:val="{86EDE44B-23D7-4779-8636-28EC7475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3E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sid w:val="00E620FB"/>
    <w:rPr>
      <w:vertAlign w:val="superscript"/>
    </w:rPr>
  </w:style>
  <w:style w:type="paragraph" w:styleId="a4">
    <w:name w:val="Plain Text"/>
    <w:basedOn w:val="a"/>
    <w:rsid w:val="00E11CE0"/>
    <w:rPr>
      <w:rFonts w:ascii="宋体" w:hAnsi="Courier New" w:cs="Courier New"/>
      <w:szCs w:val="21"/>
    </w:rPr>
  </w:style>
  <w:style w:type="paragraph" w:styleId="a5">
    <w:name w:val="header"/>
    <w:basedOn w:val="a"/>
    <w:link w:val="a6"/>
    <w:uiPriority w:val="99"/>
    <w:rsid w:val="00727D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rsid w:val="00727D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34"/>
    <w:qFormat/>
    <w:rsid w:val="007814C3"/>
    <w:pPr>
      <w:ind w:firstLineChars="200" w:firstLine="420"/>
    </w:pPr>
  </w:style>
  <w:style w:type="paragraph" w:styleId="a9">
    <w:name w:val="Date"/>
    <w:basedOn w:val="a"/>
    <w:next w:val="a"/>
    <w:link w:val="aa"/>
    <w:rsid w:val="00A12B40"/>
    <w:pPr>
      <w:ind w:leftChars="2500" w:left="100"/>
    </w:pPr>
  </w:style>
  <w:style w:type="character" w:customStyle="1" w:styleId="aa">
    <w:name w:val="日期 字符"/>
    <w:basedOn w:val="a0"/>
    <w:link w:val="a9"/>
    <w:rsid w:val="00A12B40"/>
    <w:rPr>
      <w:kern w:val="2"/>
      <w:sz w:val="21"/>
      <w:szCs w:val="24"/>
    </w:rPr>
  </w:style>
  <w:style w:type="character" w:styleId="ab">
    <w:name w:val="Placeholder Text"/>
    <w:basedOn w:val="a0"/>
    <w:uiPriority w:val="99"/>
    <w:semiHidden/>
    <w:rsid w:val="009D4CAD"/>
    <w:rPr>
      <w:color w:val="808080"/>
    </w:rPr>
  </w:style>
  <w:style w:type="paragraph" w:styleId="ac">
    <w:name w:val="Balloon Text"/>
    <w:basedOn w:val="a"/>
    <w:link w:val="ad"/>
    <w:semiHidden/>
    <w:unhideWhenUsed/>
    <w:rsid w:val="0009784E"/>
    <w:rPr>
      <w:sz w:val="18"/>
      <w:szCs w:val="18"/>
    </w:rPr>
  </w:style>
  <w:style w:type="character" w:customStyle="1" w:styleId="ad">
    <w:name w:val="批注框文本 字符"/>
    <w:basedOn w:val="a0"/>
    <w:link w:val="ac"/>
    <w:semiHidden/>
    <w:rsid w:val="0009784E"/>
    <w:rPr>
      <w:kern w:val="2"/>
      <w:sz w:val="18"/>
      <w:szCs w:val="18"/>
    </w:rPr>
  </w:style>
  <w:style w:type="paragraph" w:customStyle="1" w:styleId="04">
    <w:name w:val="04中文作者地址"/>
    <w:basedOn w:val="a"/>
    <w:rsid w:val="0009784E"/>
    <w:pPr>
      <w:widowControl/>
      <w:spacing w:before="158"/>
      <w:ind w:left="420" w:right="420"/>
      <w:jc w:val="center"/>
    </w:pPr>
    <w:rPr>
      <w:rFonts w:ascii="NEU-BZ" w:eastAsia="方正书宋_GBK" w:hAnsi="NEU-BZ" w:cstheme="minorBidi"/>
      <w:color w:val="000000"/>
      <w:kern w:val="0"/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24AFE"/>
    <w:rPr>
      <w:kern w:val="2"/>
      <w:sz w:val="18"/>
      <w:szCs w:val="18"/>
    </w:rPr>
  </w:style>
  <w:style w:type="paragraph" w:styleId="ae">
    <w:name w:val="footnote text"/>
    <w:basedOn w:val="a"/>
    <w:link w:val="af"/>
    <w:rsid w:val="0060109B"/>
    <w:pPr>
      <w:snapToGrid w:val="0"/>
      <w:jc w:val="left"/>
    </w:pPr>
    <w:rPr>
      <w:sz w:val="18"/>
      <w:szCs w:val="18"/>
    </w:rPr>
  </w:style>
  <w:style w:type="character" w:customStyle="1" w:styleId="af">
    <w:name w:val="脚注文本 字符"/>
    <w:basedOn w:val="a0"/>
    <w:link w:val="ae"/>
    <w:rsid w:val="0060109B"/>
    <w:rPr>
      <w:kern w:val="2"/>
      <w:sz w:val="18"/>
      <w:szCs w:val="18"/>
    </w:rPr>
  </w:style>
  <w:style w:type="character" w:styleId="af0">
    <w:name w:val="Hyperlink"/>
    <w:basedOn w:val="a0"/>
    <w:unhideWhenUsed/>
    <w:rsid w:val="009F54E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F5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5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8C035-7086-4E59-BA46-AC83713C9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422</Characters>
  <Application>Microsoft Office Word</Application>
  <DocSecurity>0</DocSecurity>
  <Lines>24</Lines>
  <Paragraphs>21</Paragraphs>
  <ScaleCrop>false</ScaleCrop>
  <Company>China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样本  (请特别注意其中的英文字母大小写及标点符号的用法)</dc:title>
  <dc:creator>workroom</dc:creator>
  <cp:lastModifiedBy>GX</cp:lastModifiedBy>
  <cp:revision>2</cp:revision>
  <cp:lastPrinted>2024-11-20T06:21:00Z</cp:lastPrinted>
  <dcterms:created xsi:type="dcterms:W3CDTF">2026-06-30T00:14:00Z</dcterms:created>
  <dcterms:modified xsi:type="dcterms:W3CDTF">2026-06-30T00:14:00Z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