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0E85F">
      <w:pPr>
        <w:pStyle w:val="2"/>
        <w:spacing w:before="0" w:after="0" w:line="240" w:lineRule="auto"/>
        <w:rPr>
          <w:rFonts w:ascii="黑体" w:hAnsi="黑体" w:eastAsia="黑体"/>
          <w:b w:val="0"/>
          <w:sz w:val="32"/>
        </w:rPr>
      </w:pPr>
      <w:r>
        <w:rPr>
          <w:rFonts w:hint="eastAsia" w:ascii="黑体" w:hAnsi="黑体" w:eastAsia="黑体"/>
          <w:b w:val="0"/>
          <w:sz w:val="32"/>
        </w:rPr>
        <w:t>附件1</w:t>
      </w:r>
    </w:p>
    <w:p w14:paraId="4B1C447A">
      <w:pPr>
        <w:widowControl/>
        <w:jc w:val="center"/>
        <w:rPr>
          <w:rFonts w:ascii="方正小标宋简体" w:hAnsi="仿宋" w:eastAsia="方正小标宋简体" w:cs="Arial"/>
          <w:b/>
          <w:color w:val="000000"/>
          <w:kern w:val="0"/>
          <w:sz w:val="36"/>
          <w:szCs w:val="32"/>
        </w:rPr>
      </w:pPr>
      <w:r>
        <w:rPr>
          <w:rFonts w:hint="eastAsia" w:ascii="方正小标宋简体" w:hAnsi="仿宋" w:eastAsia="方正小标宋简体" w:cs="Arial"/>
          <w:b/>
          <w:color w:val="000000"/>
          <w:kern w:val="0"/>
          <w:sz w:val="36"/>
          <w:szCs w:val="32"/>
        </w:rPr>
        <w:t>《不同经济区域主动健康技术创新应用示范》项目“运动健康技术创新联合体”管理办法</w:t>
      </w:r>
    </w:p>
    <w:p w14:paraId="16F796B0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000000"/>
          <w:kern w:val="0"/>
          <w:sz w:val="32"/>
          <w:szCs w:val="32"/>
        </w:rPr>
        <w:t>（试行）</w:t>
      </w:r>
    </w:p>
    <w:p w14:paraId="29AA2701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</w:p>
    <w:p w14:paraId="56310CDE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000000"/>
          <w:kern w:val="0"/>
          <w:sz w:val="32"/>
          <w:szCs w:val="32"/>
        </w:rPr>
        <w:t>第一章</w:t>
      </w:r>
      <w:r>
        <w:rPr>
          <w:rFonts w:ascii="仿宋" w:hAnsi="仿宋" w:eastAsia="仿宋" w:cs="Arial"/>
          <w:b/>
          <w:color w:val="000000"/>
          <w:kern w:val="0"/>
          <w:sz w:val="32"/>
          <w:szCs w:val="32"/>
        </w:rPr>
        <w:t xml:space="preserve"> 总则</w:t>
      </w:r>
    </w:p>
    <w:p w14:paraId="2AE92D1F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第一条 根据国家重点研发计划《不同经济区域主动健康技术创新应用示范》项目申报指南和任务书规定组建“运动健康技术创新联合体”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（以下简称联合体）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，本联合体为非独立法人，项目完成结题验收后，根据国家科技部、国家卫健委等项目管理单位要求及验收意见适时解散。</w:t>
      </w:r>
    </w:p>
    <w:p w14:paraId="6300085E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第二条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本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办法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旨在规范联合体成员单位的行为，明确联合体成员单位的权利、责任与义务，促进成员单位间的紧密合作与资源共享，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推动《不同经济区域主动健康技术创新应用示范》项目研究，助力运动健康技术创新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。</w:t>
      </w:r>
    </w:p>
    <w:p w14:paraId="2885778F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</w:p>
    <w:p w14:paraId="35C2159E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000000"/>
          <w:kern w:val="0"/>
          <w:sz w:val="32"/>
          <w:szCs w:val="32"/>
        </w:rPr>
        <w:t>第二章</w:t>
      </w:r>
      <w:r>
        <w:rPr>
          <w:rFonts w:ascii="仿宋" w:hAnsi="仿宋" w:eastAsia="仿宋" w:cs="Arial"/>
          <w:b/>
          <w:color w:val="000000"/>
          <w:kern w:val="0"/>
          <w:sz w:val="32"/>
          <w:szCs w:val="32"/>
        </w:rPr>
        <w:t xml:space="preserve"> 成员单位资格与加入</w:t>
      </w:r>
    </w:p>
    <w:p w14:paraId="44D9996E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第三条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成员单位应在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运动健康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及相关领域具有显著优势和影响力，热心联合体工作，致力于推动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运动健康技术创新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的企事业单位、高等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院校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、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科研院所、检验检测与认证机构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及社会团体等。</w:t>
      </w:r>
    </w:p>
    <w:p w14:paraId="4492F19D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第四条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《不同经济区域主动健康技术创新应用示范》项目（以下简称项目）组单位自动具备联合体成员资格，其他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成员单位的加入需提交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申请加入《不同经济区域主动健康技术创新应用示范》项目“运动健康技术创新联合体”报名表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，经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项目组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初审、专家综合评估，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且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在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中国体育科学学会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等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项目组单位的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官方平台公示无异议后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批准加入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。</w:t>
      </w:r>
    </w:p>
    <w:p w14:paraId="024F6607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</w:p>
    <w:p w14:paraId="3B15472D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000000"/>
          <w:kern w:val="0"/>
          <w:sz w:val="32"/>
          <w:szCs w:val="32"/>
        </w:rPr>
        <w:t>第三章 成员单位权利、责任与义务</w:t>
      </w:r>
    </w:p>
    <w:p w14:paraId="4016A3F8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第五条 成员单位权利</w:t>
      </w:r>
    </w:p>
    <w:p w14:paraId="31E3665A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1.接受联合体相关资源支持；</w:t>
      </w:r>
    </w:p>
    <w:p w14:paraId="5EAD72E9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2.监督联合体的重大决策事项；</w:t>
      </w:r>
    </w:p>
    <w:p w14:paraId="6466BC83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3.参与联合体工作组组建，提议工作组负责人；</w:t>
      </w:r>
    </w:p>
    <w:p w14:paraId="4567342B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4.参与联合体国内外合作与交流；</w:t>
      </w:r>
    </w:p>
    <w:p w14:paraId="05315BDF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5.参与联合体组织的课题研究及学术活动；</w:t>
      </w:r>
    </w:p>
    <w:p w14:paraId="1CE0AE02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6.享有联合体技术成果的既定知识产权，并享有优先使用权和优惠权；</w:t>
      </w:r>
    </w:p>
    <w:p w14:paraId="15ED9048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7.在联合体开展的宣传活动中享有展示机会。</w:t>
      </w:r>
    </w:p>
    <w:p w14:paraId="5A130784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第六条 责任与义务</w:t>
      </w:r>
    </w:p>
    <w:p w14:paraId="4390C353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1.遵守联合体工作规章制度，执行联合体决议。</w:t>
      </w:r>
    </w:p>
    <w:p w14:paraId="14BE6BA6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2.维护联合体的权益和声誉，不以联合体名义从事有损行业声誉和侵害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他人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利益的活动。</w:t>
      </w:r>
    </w:p>
    <w:p w14:paraId="06A6A43E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3.指定专人对接，完成联合体委托的信息报送等工作，积极参加联合体组织的各类活动。</w:t>
      </w:r>
    </w:p>
    <w:p w14:paraId="0ADDABAD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4.为联合体工作目标的实现提供所需技术、人力、物力、财力等保障。</w:t>
      </w:r>
    </w:p>
    <w:p w14:paraId="5BAEC7A8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5.协助开展工作会议、调研、学术交流、科学研究、标准制定等工作。</w:t>
      </w:r>
    </w:p>
    <w:p w14:paraId="21497D74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ascii="仿宋" w:hAnsi="仿宋" w:eastAsia="仿宋" w:cs="Arial"/>
          <w:color w:val="000000"/>
          <w:kern w:val="0"/>
          <w:sz w:val="32"/>
          <w:szCs w:val="32"/>
        </w:rPr>
        <w:t>6.支持联合体技术成果的转换和推广。</w:t>
      </w:r>
    </w:p>
    <w:p w14:paraId="43A17F72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</w:p>
    <w:p w14:paraId="28FD20C8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000000"/>
          <w:kern w:val="0"/>
          <w:sz w:val="32"/>
          <w:szCs w:val="32"/>
        </w:rPr>
        <w:t>第四章</w:t>
      </w:r>
      <w:r>
        <w:rPr>
          <w:rFonts w:ascii="仿宋" w:hAnsi="仿宋" w:eastAsia="仿宋" w:cs="Arial"/>
          <w:b/>
          <w:color w:val="000000"/>
          <w:kern w:val="0"/>
          <w:sz w:val="32"/>
          <w:szCs w:val="32"/>
        </w:rPr>
        <w:t xml:space="preserve"> 组织机构与运行机制</w:t>
      </w:r>
    </w:p>
    <w:p w14:paraId="777FCE13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第七条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联合体设立领导工作组作为最高决策机构，负责重大事项的决策与监督。领导工作组由成员单位代表组成，实行任期制。</w:t>
      </w:r>
    </w:p>
    <w:p w14:paraId="35A8579A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第八条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联合体设立秘书处作为常设执行机构，负责日常事务管理、项目协调、信息沟通等工作。秘书处设在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项目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牵头单位或指定单位。</w:t>
      </w:r>
    </w:p>
    <w:p w14:paraId="42EEC005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第九条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根据工作需要，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可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设立专项工作组或专家组，负责具体领域的技术研发、人才培养、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应用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推广等工作。</w:t>
      </w:r>
    </w:p>
    <w:p w14:paraId="302301D4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第十条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联合体实行定期会议制度，召开专项工作会议，总结工作进展，规划未来发展。</w:t>
      </w:r>
    </w:p>
    <w:p w14:paraId="5F5A94D7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</w:p>
    <w:p w14:paraId="3B8A74A2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000000"/>
          <w:kern w:val="0"/>
          <w:sz w:val="32"/>
          <w:szCs w:val="32"/>
        </w:rPr>
        <w:t>第五章</w:t>
      </w:r>
      <w:r>
        <w:rPr>
          <w:rFonts w:ascii="仿宋" w:hAnsi="仿宋" w:eastAsia="仿宋" w:cs="Arial"/>
          <w:b/>
          <w:color w:val="000000"/>
          <w:kern w:val="0"/>
          <w:sz w:val="32"/>
          <w:szCs w:val="32"/>
        </w:rPr>
        <w:t xml:space="preserve"> 成员单位管理</w:t>
      </w:r>
    </w:p>
    <w:p w14:paraId="38BD03C5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第十一条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成员单位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应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履行相应权利与义务。</w:t>
      </w:r>
    </w:p>
    <w:p w14:paraId="0460FA02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第十二条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成员单位申请、审核、批准遵循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发起成立联合体的通知与本办法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的相关规定。</w:t>
      </w:r>
    </w:p>
    <w:p w14:paraId="739E6131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</w:p>
    <w:p w14:paraId="4C4EDCAA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000000"/>
          <w:kern w:val="0"/>
          <w:sz w:val="32"/>
          <w:szCs w:val="32"/>
        </w:rPr>
        <w:t>第六章</w:t>
      </w:r>
      <w:r>
        <w:rPr>
          <w:rFonts w:ascii="仿宋" w:hAnsi="仿宋" w:eastAsia="仿宋" w:cs="Arial"/>
          <w:b/>
          <w:color w:val="000000"/>
          <w:kern w:val="0"/>
          <w:sz w:val="32"/>
          <w:szCs w:val="32"/>
        </w:rPr>
        <w:t xml:space="preserve"> 经费管理与使用</w:t>
      </w:r>
    </w:p>
    <w:p w14:paraId="705843CB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第十三条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联合体经费来源包括政府资助、成员单位自筹等。</w:t>
      </w:r>
    </w:p>
    <w:p w14:paraId="08A26B64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第十四条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联合体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经费管理与使用按照《国家重点研发计划资金管理办法》执行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。</w:t>
      </w:r>
    </w:p>
    <w:p w14:paraId="33429CCB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</w:p>
    <w:p w14:paraId="300EF350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000000"/>
          <w:kern w:val="0"/>
          <w:sz w:val="32"/>
          <w:szCs w:val="32"/>
        </w:rPr>
        <w:t>第七章</w:t>
      </w:r>
      <w:r>
        <w:rPr>
          <w:rFonts w:ascii="仿宋" w:hAnsi="仿宋" w:eastAsia="仿宋" w:cs="Arial"/>
          <w:b/>
          <w:color w:val="000000"/>
          <w:kern w:val="0"/>
          <w:sz w:val="32"/>
          <w:szCs w:val="32"/>
        </w:rPr>
        <w:t xml:space="preserve"> 监督与退出</w:t>
      </w:r>
    </w:p>
    <w:p w14:paraId="68BF72AF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第十五条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联合体重大决策事项需经领导工作组讨论通过，并接受成员单位监督。</w:t>
      </w:r>
    </w:p>
    <w:p w14:paraId="00F37141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第十六条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联合体接受成员单位及社会各界的监督。成员单位有权对联合体的工作提出质疑和建议，并要求得到合理解释。</w:t>
      </w:r>
    </w:p>
    <w:p w14:paraId="6C6F43A2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第十七条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成员单位如违反本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办法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或联合体决议，经联合体领导工作组审议通过后，可给予警告、暂停成员资格直至取消成员资格等处理。</w:t>
      </w:r>
    </w:p>
    <w:p w14:paraId="234A6309">
      <w:pPr>
        <w:widowControl/>
        <w:jc w:val="center"/>
        <w:rPr>
          <w:rFonts w:ascii="仿宋" w:hAnsi="仿宋" w:eastAsia="仿宋" w:cs="Arial"/>
          <w:color w:val="000000"/>
          <w:kern w:val="0"/>
          <w:sz w:val="32"/>
          <w:szCs w:val="32"/>
        </w:rPr>
      </w:pPr>
    </w:p>
    <w:p w14:paraId="0FB53A2C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000000"/>
          <w:kern w:val="0"/>
          <w:sz w:val="32"/>
          <w:szCs w:val="32"/>
        </w:rPr>
        <w:t>第八章</w:t>
      </w:r>
      <w:r>
        <w:rPr>
          <w:rFonts w:ascii="仿宋" w:hAnsi="仿宋" w:eastAsia="仿宋" w:cs="Arial"/>
          <w:b/>
          <w:color w:val="000000"/>
          <w:kern w:val="0"/>
          <w:sz w:val="32"/>
          <w:szCs w:val="32"/>
        </w:rPr>
        <w:t xml:space="preserve"> 资源共享与协同发展</w:t>
      </w:r>
    </w:p>
    <w:p w14:paraId="5AE47E74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第十八条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联合体促进成员单位间资源共享，共同建设实践平台与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示范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基地。</w:t>
      </w:r>
    </w:p>
    <w:p w14:paraId="1E0DA3C8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第十九条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鼓励成员单位提出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运动健康技术创新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需求意向，携手推进产业与科研的深度融合。</w:t>
      </w:r>
    </w:p>
    <w:p w14:paraId="75AF71D0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</w:p>
    <w:p w14:paraId="0EC56DEF">
      <w:pPr>
        <w:widowControl/>
        <w:jc w:val="center"/>
        <w:rPr>
          <w:rFonts w:ascii="仿宋" w:hAnsi="仿宋" w:eastAsia="仿宋" w:cs="Arial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b/>
          <w:color w:val="000000"/>
          <w:kern w:val="0"/>
          <w:sz w:val="32"/>
          <w:szCs w:val="32"/>
        </w:rPr>
        <w:t>第九章</w:t>
      </w:r>
      <w:r>
        <w:rPr>
          <w:rFonts w:ascii="仿宋" w:hAnsi="仿宋" w:eastAsia="仿宋" w:cs="Arial"/>
          <w:b/>
          <w:color w:val="000000"/>
          <w:kern w:val="0"/>
          <w:sz w:val="32"/>
          <w:szCs w:val="32"/>
        </w:rPr>
        <w:t xml:space="preserve"> 附则</w:t>
      </w:r>
    </w:p>
    <w:p w14:paraId="2A4F5F2A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第二十条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本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办法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自发布之日起实施，解释权归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联合体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领导工作组所有。</w:t>
      </w:r>
    </w:p>
    <w:p w14:paraId="4884CAFD">
      <w:pPr>
        <w:widowControl/>
        <w:ind w:firstLine="640" w:firstLineChars="200"/>
        <w:rPr>
          <w:rFonts w:ascii="仿宋" w:hAnsi="仿宋" w:eastAsia="仿宋" w:cs="Arial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第二十一条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 xml:space="preserve"> 随着联合体发展及外部环境变化，本</w:t>
      </w:r>
      <w:r>
        <w:rPr>
          <w:rFonts w:hint="eastAsia" w:ascii="仿宋" w:hAnsi="仿宋" w:eastAsia="仿宋" w:cs="Arial"/>
          <w:color w:val="000000"/>
          <w:kern w:val="0"/>
          <w:sz w:val="32"/>
          <w:szCs w:val="32"/>
        </w:rPr>
        <w:t>办法</w:t>
      </w:r>
      <w:r>
        <w:rPr>
          <w:rFonts w:ascii="仿宋" w:hAnsi="仿宋" w:eastAsia="仿宋" w:cs="Arial"/>
          <w:color w:val="000000"/>
          <w:kern w:val="0"/>
          <w:sz w:val="32"/>
          <w:szCs w:val="32"/>
        </w:rPr>
        <w:t>可适时修订。</w:t>
      </w:r>
    </w:p>
    <w:p w14:paraId="085F4822">
      <w:pPr>
        <w:widowControl/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670B9F6-E9DE-45F2-9B17-40A15C728E5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475B3E7-9689-404B-BF11-625651A29EA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2670DD7-35F7-4E70-944A-E59904C5CF7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78FEBE7-3482-48A9-92B4-1A4DBD69EC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069F"/>
    <w:rsid w:val="000D328F"/>
    <w:rsid w:val="00377EB2"/>
    <w:rsid w:val="005D4626"/>
    <w:rsid w:val="005D4EAF"/>
    <w:rsid w:val="006406B2"/>
    <w:rsid w:val="00711473"/>
    <w:rsid w:val="00771E10"/>
    <w:rsid w:val="00856DC2"/>
    <w:rsid w:val="00963B7C"/>
    <w:rsid w:val="00A10D90"/>
    <w:rsid w:val="00B66880"/>
    <w:rsid w:val="00D15642"/>
    <w:rsid w:val="00D200F5"/>
    <w:rsid w:val="00FF2801"/>
    <w:rsid w:val="01050A5A"/>
    <w:rsid w:val="01355649"/>
    <w:rsid w:val="01393BC7"/>
    <w:rsid w:val="01893B71"/>
    <w:rsid w:val="018956FE"/>
    <w:rsid w:val="018E2571"/>
    <w:rsid w:val="01A11721"/>
    <w:rsid w:val="01EE0D3A"/>
    <w:rsid w:val="01F732A6"/>
    <w:rsid w:val="01FF7255"/>
    <w:rsid w:val="020164D5"/>
    <w:rsid w:val="02143307"/>
    <w:rsid w:val="022315E1"/>
    <w:rsid w:val="02274668"/>
    <w:rsid w:val="023923C6"/>
    <w:rsid w:val="023C76D8"/>
    <w:rsid w:val="026962D1"/>
    <w:rsid w:val="028606C9"/>
    <w:rsid w:val="029D76F2"/>
    <w:rsid w:val="02A3380D"/>
    <w:rsid w:val="02BC581A"/>
    <w:rsid w:val="02D8088B"/>
    <w:rsid w:val="02F77B53"/>
    <w:rsid w:val="032B11AB"/>
    <w:rsid w:val="032F57D1"/>
    <w:rsid w:val="03425317"/>
    <w:rsid w:val="03457CAB"/>
    <w:rsid w:val="035923D6"/>
    <w:rsid w:val="037777ED"/>
    <w:rsid w:val="039207E9"/>
    <w:rsid w:val="03B7070C"/>
    <w:rsid w:val="03CB2158"/>
    <w:rsid w:val="03D31AB9"/>
    <w:rsid w:val="03E545CB"/>
    <w:rsid w:val="041C3AFB"/>
    <w:rsid w:val="04301077"/>
    <w:rsid w:val="04316998"/>
    <w:rsid w:val="043450A3"/>
    <w:rsid w:val="04477732"/>
    <w:rsid w:val="045E7E0F"/>
    <w:rsid w:val="047A4D5D"/>
    <w:rsid w:val="049557D4"/>
    <w:rsid w:val="04C07373"/>
    <w:rsid w:val="04DD1433"/>
    <w:rsid w:val="04E92A2C"/>
    <w:rsid w:val="04EA041C"/>
    <w:rsid w:val="04F0365D"/>
    <w:rsid w:val="04F7798E"/>
    <w:rsid w:val="050848C1"/>
    <w:rsid w:val="0511621F"/>
    <w:rsid w:val="0513174B"/>
    <w:rsid w:val="052B6BE7"/>
    <w:rsid w:val="053339D4"/>
    <w:rsid w:val="05467298"/>
    <w:rsid w:val="05566E93"/>
    <w:rsid w:val="05641FA3"/>
    <w:rsid w:val="05831FD2"/>
    <w:rsid w:val="058D0096"/>
    <w:rsid w:val="05997C25"/>
    <w:rsid w:val="05A515FE"/>
    <w:rsid w:val="05B5023B"/>
    <w:rsid w:val="05CF17AE"/>
    <w:rsid w:val="05D139E5"/>
    <w:rsid w:val="05E258D8"/>
    <w:rsid w:val="05F52D11"/>
    <w:rsid w:val="060F012D"/>
    <w:rsid w:val="061B2A79"/>
    <w:rsid w:val="06210D40"/>
    <w:rsid w:val="06347501"/>
    <w:rsid w:val="063B4E7C"/>
    <w:rsid w:val="064053B3"/>
    <w:rsid w:val="06483BA0"/>
    <w:rsid w:val="06617E09"/>
    <w:rsid w:val="06887A57"/>
    <w:rsid w:val="06C9401F"/>
    <w:rsid w:val="06CB48ED"/>
    <w:rsid w:val="06CC0F1F"/>
    <w:rsid w:val="06D13D07"/>
    <w:rsid w:val="06FD0885"/>
    <w:rsid w:val="06FE6B47"/>
    <w:rsid w:val="07023331"/>
    <w:rsid w:val="070F0988"/>
    <w:rsid w:val="071C612D"/>
    <w:rsid w:val="072B1978"/>
    <w:rsid w:val="072F1A70"/>
    <w:rsid w:val="072F2C31"/>
    <w:rsid w:val="074861D6"/>
    <w:rsid w:val="07757A74"/>
    <w:rsid w:val="077B1545"/>
    <w:rsid w:val="07A10B6F"/>
    <w:rsid w:val="07AB5683"/>
    <w:rsid w:val="07AC5E8A"/>
    <w:rsid w:val="07B34A06"/>
    <w:rsid w:val="07BA3ACB"/>
    <w:rsid w:val="07C43DDB"/>
    <w:rsid w:val="07E83FEC"/>
    <w:rsid w:val="07EC72AC"/>
    <w:rsid w:val="07F33A6A"/>
    <w:rsid w:val="07FE2D1C"/>
    <w:rsid w:val="08026EBF"/>
    <w:rsid w:val="080E5A66"/>
    <w:rsid w:val="08105D51"/>
    <w:rsid w:val="081155F8"/>
    <w:rsid w:val="081B2EED"/>
    <w:rsid w:val="082B0487"/>
    <w:rsid w:val="08516932"/>
    <w:rsid w:val="085666E9"/>
    <w:rsid w:val="08601F42"/>
    <w:rsid w:val="08716035"/>
    <w:rsid w:val="088075AA"/>
    <w:rsid w:val="088B755B"/>
    <w:rsid w:val="08E54EF8"/>
    <w:rsid w:val="08F46C36"/>
    <w:rsid w:val="08F7561B"/>
    <w:rsid w:val="09006484"/>
    <w:rsid w:val="09226D2D"/>
    <w:rsid w:val="092636D5"/>
    <w:rsid w:val="09557C0C"/>
    <w:rsid w:val="09595B27"/>
    <w:rsid w:val="095B04EF"/>
    <w:rsid w:val="095F61F2"/>
    <w:rsid w:val="096D0C6F"/>
    <w:rsid w:val="09745011"/>
    <w:rsid w:val="09841B98"/>
    <w:rsid w:val="09BA6379"/>
    <w:rsid w:val="09C47FB9"/>
    <w:rsid w:val="09CD41F7"/>
    <w:rsid w:val="09D77821"/>
    <w:rsid w:val="09D95E2E"/>
    <w:rsid w:val="09EA5D45"/>
    <w:rsid w:val="0A0B08DE"/>
    <w:rsid w:val="0A2A561E"/>
    <w:rsid w:val="0A3676FD"/>
    <w:rsid w:val="0A6E7A18"/>
    <w:rsid w:val="0A857202"/>
    <w:rsid w:val="0A8A1296"/>
    <w:rsid w:val="0A9815CE"/>
    <w:rsid w:val="0AA854C8"/>
    <w:rsid w:val="0AAB3DFB"/>
    <w:rsid w:val="0AB1230C"/>
    <w:rsid w:val="0AB35AA7"/>
    <w:rsid w:val="0AB434BA"/>
    <w:rsid w:val="0ABD7B3A"/>
    <w:rsid w:val="0AD54929"/>
    <w:rsid w:val="0AD63879"/>
    <w:rsid w:val="0AED08F9"/>
    <w:rsid w:val="0AF56515"/>
    <w:rsid w:val="0B456242"/>
    <w:rsid w:val="0B5C7799"/>
    <w:rsid w:val="0B633811"/>
    <w:rsid w:val="0B941C0D"/>
    <w:rsid w:val="0B97637C"/>
    <w:rsid w:val="0B9C1750"/>
    <w:rsid w:val="0B9D7326"/>
    <w:rsid w:val="0BBF3024"/>
    <w:rsid w:val="0BD11188"/>
    <w:rsid w:val="0BED70DC"/>
    <w:rsid w:val="0BF312CE"/>
    <w:rsid w:val="0BFF0F4E"/>
    <w:rsid w:val="0C093A40"/>
    <w:rsid w:val="0C1B3B45"/>
    <w:rsid w:val="0C284510"/>
    <w:rsid w:val="0C2B12A5"/>
    <w:rsid w:val="0C3D7794"/>
    <w:rsid w:val="0C401BC8"/>
    <w:rsid w:val="0C5C651D"/>
    <w:rsid w:val="0C7C77CF"/>
    <w:rsid w:val="0C8A1769"/>
    <w:rsid w:val="0CA60BF8"/>
    <w:rsid w:val="0CA86EF3"/>
    <w:rsid w:val="0CDF3CB7"/>
    <w:rsid w:val="0CF03577"/>
    <w:rsid w:val="0D15218A"/>
    <w:rsid w:val="0D232934"/>
    <w:rsid w:val="0D517063"/>
    <w:rsid w:val="0D5E50A5"/>
    <w:rsid w:val="0D650268"/>
    <w:rsid w:val="0D6A77A2"/>
    <w:rsid w:val="0D7611BF"/>
    <w:rsid w:val="0D7B6C9F"/>
    <w:rsid w:val="0D7C045C"/>
    <w:rsid w:val="0D927A54"/>
    <w:rsid w:val="0DA6252D"/>
    <w:rsid w:val="0DC1378E"/>
    <w:rsid w:val="0DD70D7C"/>
    <w:rsid w:val="0E020957"/>
    <w:rsid w:val="0E1537EB"/>
    <w:rsid w:val="0E2B6844"/>
    <w:rsid w:val="0E4239E9"/>
    <w:rsid w:val="0E7E649F"/>
    <w:rsid w:val="0E8439ED"/>
    <w:rsid w:val="0E953426"/>
    <w:rsid w:val="0EB00598"/>
    <w:rsid w:val="0ED20153"/>
    <w:rsid w:val="0F192B80"/>
    <w:rsid w:val="0F1B229D"/>
    <w:rsid w:val="0F1E75BD"/>
    <w:rsid w:val="0F2E635A"/>
    <w:rsid w:val="0F3430A2"/>
    <w:rsid w:val="0F463E5D"/>
    <w:rsid w:val="0F672755"/>
    <w:rsid w:val="0F854721"/>
    <w:rsid w:val="0F9137BC"/>
    <w:rsid w:val="0FB14C25"/>
    <w:rsid w:val="0FC21A7B"/>
    <w:rsid w:val="0FDD0B0F"/>
    <w:rsid w:val="0FFB3608"/>
    <w:rsid w:val="10002C58"/>
    <w:rsid w:val="1003182A"/>
    <w:rsid w:val="102774A1"/>
    <w:rsid w:val="1045596D"/>
    <w:rsid w:val="10485DC8"/>
    <w:rsid w:val="1051000F"/>
    <w:rsid w:val="1054307F"/>
    <w:rsid w:val="10691180"/>
    <w:rsid w:val="10855507"/>
    <w:rsid w:val="10981F0C"/>
    <w:rsid w:val="109F409A"/>
    <w:rsid w:val="10A549AE"/>
    <w:rsid w:val="10AC7D7E"/>
    <w:rsid w:val="10B350D3"/>
    <w:rsid w:val="10EA1FAE"/>
    <w:rsid w:val="10F57A49"/>
    <w:rsid w:val="111D395B"/>
    <w:rsid w:val="11231591"/>
    <w:rsid w:val="11361356"/>
    <w:rsid w:val="113814C8"/>
    <w:rsid w:val="11385B70"/>
    <w:rsid w:val="113F326E"/>
    <w:rsid w:val="11402FB8"/>
    <w:rsid w:val="1144158F"/>
    <w:rsid w:val="11597D09"/>
    <w:rsid w:val="115E2D0F"/>
    <w:rsid w:val="11817656"/>
    <w:rsid w:val="11867854"/>
    <w:rsid w:val="118B2E64"/>
    <w:rsid w:val="11940300"/>
    <w:rsid w:val="11BE1B83"/>
    <w:rsid w:val="11C907F3"/>
    <w:rsid w:val="11CA3FDF"/>
    <w:rsid w:val="11CB0449"/>
    <w:rsid w:val="11EB65D0"/>
    <w:rsid w:val="12030374"/>
    <w:rsid w:val="12323364"/>
    <w:rsid w:val="123E1603"/>
    <w:rsid w:val="124279DD"/>
    <w:rsid w:val="126051AD"/>
    <w:rsid w:val="126662C5"/>
    <w:rsid w:val="129727DC"/>
    <w:rsid w:val="12A80566"/>
    <w:rsid w:val="12B20022"/>
    <w:rsid w:val="12B60A71"/>
    <w:rsid w:val="12B86627"/>
    <w:rsid w:val="12E11AD8"/>
    <w:rsid w:val="12E96A87"/>
    <w:rsid w:val="12FA27DE"/>
    <w:rsid w:val="12FB27D5"/>
    <w:rsid w:val="12FC3D83"/>
    <w:rsid w:val="131167E5"/>
    <w:rsid w:val="1328179F"/>
    <w:rsid w:val="1329262F"/>
    <w:rsid w:val="133A6A8C"/>
    <w:rsid w:val="133F1BA7"/>
    <w:rsid w:val="13405D6D"/>
    <w:rsid w:val="134E16D1"/>
    <w:rsid w:val="135F552B"/>
    <w:rsid w:val="136C57E9"/>
    <w:rsid w:val="137A2695"/>
    <w:rsid w:val="13966203"/>
    <w:rsid w:val="13A04A20"/>
    <w:rsid w:val="13AD1288"/>
    <w:rsid w:val="13CD037C"/>
    <w:rsid w:val="13E56E59"/>
    <w:rsid w:val="13E759B5"/>
    <w:rsid w:val="13EE6958"/>
    <w:rsid w:val="14276D76"/>
    <w:rsid w:val="143E4266"/>
    <w:rsid w:val="144A5E89"/>
    <w:rsid w:val="144D2DB6"/>
    <w:rsid w:val="144E331A"/>
    <w:rsid w:val="145C0C71"/>
    <w:rsid w:val="145D0A15"/>
    <w:rsid w:val="145D5120"/>
    <w:rsid w:val="14600318"/>
    <w:rsid w:val="147F7AC8"/>
    <w:rsid w:val="148F6180"/>
    <w:rsid w:val="149C4F32"/>
    <w:rsid w:val="14B21681"/>
    <w:rsid w:val="14BD642D"/>
    <w:rsid w:val="14D20612"/>
    <w:rsid w:val="14E77A64"/>
    <w:rsid w:val="14FA7853"/>
    <w:rsid w:val="151217D9"/>
    <w:rsid w:val="153A75F6"/>
    <w:rsid w:val="15A17F4F"/>
    <w:rsid w:val="15A93584"/>
    <w:rsid w:val="15CD7FF5"/>
    <w:rsid w:val="15D36213"/>
    <w:rsid w:val="15F13780"/>
    <w:rsid w:val="15FB459C"/>
    <w:rsid w:val="16004E3C"/>
    <w:rsid w:val="161419C3"/>
    <w:rsid w:val="161A6BBF"/>
    <w:rsid w:val="16544F9E"/>
    <w:rsid w:val="16623450"/>
    <w:rsid w:val="166648CE"/>
    <w:rsid w:val="167A73AD"/>
    <w:rsid w:val="16845A25"/>
    <w:rsid w:val="16B92413"/>
    <w:rsid w:val="16B930BB"/>
    <w:rsid w:val="16DB3144"/>
    <w:rsid w:val="16ED30DD"/>
    <w:rsid w:val="16F3755E"/>
    <w:rsid w:val="17002A82"/>
    <w:rsid w:val="170F3F8A"/>
    <w:rsid w:val="174D421C"/>
    <w:rsid w:val="176C66D7"/>
    <w:rsid w:val="17A84653"/>
    <w:rsid w:val="17D15263"/>
    <w:rsid w:val="17DD5913"/>
    <w:rsid w:val="17DE7B56"/>
    <w:rsid w:val="17EA5EA9"/>
    <w:rsid w:val="17EB36BE"/>
    <w:rsid w:val="17ED1A12"/>
    <w:rsid w:val="17FF6459"/>
    <w:rsid w:val="181D07B1"/>
    <w:rsid w:val="182D74E0"/>
    <w:rsid w:val="183A6F5C"/>
    <w:rsid w:val="183D4239"/>
    <w:rsid w:val="185A6789"/>
    <w:rsid w:val="18776139"/>
    <w:rsid w:val="18812385"/>
    <w:rsid w:val="1890476A"/>
    <w:rsid w:val="18A2328D"/>
    <w:rsid w:val="18AA2F3A"/>
    <w:rsid w:val="18B504DE"/>
    <w:rsid w:val="18D976AF"/>
    <w:rsid w:val="18DE0463"/>
    <w:rsid w:val="18EA4711"/>
    <w:rsid w:val="18EC0DB9"/>
    <w:rsid w:val="19187C19"/>
    <w:rsid w:val="193B3836"/>
    <w:rsid w:val="194D6A10"/>
    <w:rsid w:val="194D7E2E"/>
    <w:rsid w:val="19590C74"/>
    <w:rsid w:val="1972057B"/>
    <w:rsid w:val="19945F7B"/>
    <w:rsid w:val="19A1630B"/>
    <w:rsid w:val="19A379D7"/>
    <w:rsid w:val="19AA7C8F"/>
    <w:rsid w:val="19CC45A6"/>
    <w:rsid w:val="19E201B3"/>
    <w:rsid w:val="19EC59E6"/>
    <w:rsid w:val="1A0E7823"/>
    <w:rsid w:val="1A1A6245"/>
    <w:rsid w:val="1A2263D6"/>
    <w:rsid w:val="1A332273"/>
    <w:rsid w:val="1A512B16"/>
    <w:rsid w:val="1A84424B"/>
    <w:rsid w:val="1A8D5CEA"/>
    <w:rsid w:val="1A9B7EE9"/>
    <w:rsid w:val="1AA76AB9"/>
    <w:rsid w:val="1AB062D3"/>
    <w:rsid w:val="1AB1092C"/>
    <w:rsid w:val="1AB255ED"/>
    <w:rsid w:val="1AB379A2"/>
    <w:rsid w:val="1AC43D97"/>
    <w:rsid w:val="1AC56804"/>
    <w:rsid w:val="1AC97F74"/>
    <w:rsid w:val="1AD3381F"/>
    <w:rsid w:val="1AE833B3"/>
    <w:rsid w:val="1AF84E8F"/>
    <w:rsid w:val="1AFB004D"/>
    <w:rsid w:val="1B1E219C"/>
    <w:rsid w:val="1B2A661A"/>
    <w:rsid w:val="1B2C46E3"/>
    <w:rsid w:val="1B447971"/>
    <w:rsid w:val="1B4B788E"/>
    <w:rsid w:val="1B5B1EAD"/>
    <w:rsid w:val="1B6E4034"/>
    <w:rsid w:val="1B793527"/>
    <w:rsid w:val="1B87303D"/>
    <w:rsid w:val="1B941AA3"/>
    <w:rsid w:val="1BBC4383"/>
    <w:rsid w:val="1BBE5EC5"/>
    <w:rsid w:val="1BC20AD8"/>
    <w:rsid w:val="1BDE6922"/>
    <w:rsid w:val="1BF8068B"/>
    <w:rsid w:val="1BFE25BC"/>
    <w:rsid w:val="1C06777A"/>
    <w:rsid w:val="1C187DD9"/>
    <w:rsid w:val="1C1F50C9"/>
    <w:rsid w:val="1C2D11A2"/>
    <w:rsid w:val="1C4915CD"/>
    <w:rsid w:val="1C552AF5"/>
    <w:rsid w:val="1C570616"/>
    <w:rsid w:val="1C760CD6"/>
    <w:rsid w:val="1C7F0A7C"/>
    <w:rsid w:val="1C800A24"/>
    <w:rsid w:val="1C8812FB"/>
    <w:rsid w:val="1C8A4E0F"/>
    <w:rsid w:val="1C8D52A4"/>
    <w:rsid w:val="1C92587F"/>
    <w:rsid w:val="1CA03631"/>
    <w:rsid w:val="1CBF0BBB"/>
    <w:rsid w:val="1CDA2092"/>
    <w:rsid w:val="1CDF30D8"/>
    <w:rsid w:val="1CE80403"/>
    <w:rsid w:val="1CEC773F"/>
    <w:rsid w:val="1CEF3C4E"/>
    <w:rsid w:val="1CF35973"/>
    <w:rsid w:val="1D205A10"/>
    <w:rsid w:val="1D28092D"/>
    <w:rsid w:val="1D286D63"/>
    <w:rsid w:val="1D331D10"/>
    <w:rsid w:val="1D3E1BD2"/>
    <w:rsid w:val="1D6E63A0"/>
    <w:rsid w:val="1D801D7C"/>
    <w:rsid w:val="1D8372C9"/>
    <w:rsid w:val="1D987246"/>
    <w:rsid w:val="1D9D42DA"/>
    <w:rsid w:val="1DAB494A"/>
    <w:rsid w:val="1DE95170"/>
    <w:rsid w:val="1DF41B9F"/>
    <w:rsid w:val="1DFB1FF8"/>
    <w:rsid w:val="1E1A2814"/>
    <w:rsid w:val="1E395DB9"/>
    <w:rsid w:val="1E4B2BA3"/>
    <w:rsid w:val="1E516F89"/>
    <w:rsid w:val="1E562F88"/>
    <w:rsid w:val="1E5A1418"/>
    <w:rsid w:val="1E647A88"/>
    <w:rsid w:val="1E8A4E1A"/>
    <w:rsid w:val="1E986D96"/>
    <w:rsid w:val="1E9D665A"/>
    <w:rsid w:val="1EAC1D4C"/>
    <w:rsid w:val="1EB82434"/>
    <w:rsid w:val="1EC13DBD"/>
    <w:rsid w:val="1EDD68F7"/>
    <w:rsid w:val="1EE11A26"/>
    <w:rsid w:val="1EE551EA"/>
    <w:rsid w:val="1EED27CA"/>
    <w:rsid w:val="1EEE68D2"/>
    <w:rsid w:val="1EF06A81"/>
    <w:rsid w:val="1EF30BF6"/>
    <w:rsid w:val="1EF41B15"/>
    <w:rsid w:val="1EFA0160"/>
    <w:rsid w:val="1F120500"/>
    <w:rsid w:val="1F465129"/>
    <w:rsid w:val="1F4A099D"/>
    <w:rsid w:val="1F764E16"/>
    <w:rsid w:val="1F905CB5"/>
    <w:rsid w:val="1F994CB0"/>
    <w:rsid w:val="1FA9634B"/>
    <w:rsid w:val="1FB15429"/>
    <w:rsid w:val="1FC115C0"/>
    <w:rsid w:val="1FC2583B"/>
    <w:rsid w:val="1FC9042A"/>
    <w:rsid w:val="1FCD6E00"/>
    <w:rsid w:val="1FDF7821"/>
    <w:rsid w:val="1FE27C19"/>
    <w:rsid w:val="1FED4E3B"/>
    <w:rsid w:val="1FEF163B"/>
    <w:rsid w:val="1FF25577"/>
    <w:rsid w:val="1FF911B1"/>
    <w:rsid w:val="1FFD779E"/>
    <w:rsid w:val="20013054"/>
    <w:rsid w:val="2032203C"/>
    <w:rsid w:val="203522B9"/>
    <w:rsid w:val="204058BD"/>
    <w:rsid w:val="205B7170"/>
    <w:rsid w:val="20842ED2"/>
    <w:rsid w:val="208A36FB"/>
    <w:rsid w:val="20E33D09"/>
    <w:rsid w:val="20E531B3"/>
    <w:rsid w:val="20FB48E4"/>
    <w:rsid w:val="21085DF9"/>
    <w:rsid w:val="210E67EA"/>
    <w:rsid w:val="212E78EB"/>
    <w:rsid w:val="214315AA"/>
    <w:rsid w:val="215228C4"/>
    <w:rsid w:val="215D73E1"/>
    <w:rsid w:val="21692513"/>
    <w:rsid w:val="217E09C1"/>
    <w:rsid w:val="2196363A"/>
    <w:rsid w:val="21AC40C0"/>
    <w:rsid w:val="21AD6025"/>
    <w:rsid w:val="21CA1DA5"/>
    <w:rsid w:val="220F7A75"/>
    <w:rsid w:val="223064D3"/>
    <w:rsid w:val="22316D40"/>
    <w:rsid w:val="22447431"/>
    <w:rsid w:val="2278170F"/>
    <w:rsid w:val="22892842"/>
    <w:rsid w:val="22A37816"/>
    <w:rsid w:val="22C24A9F"/>
    <w:rsid w:val="22C45AA2"/>
    <w:rsid w:val="22C70319"/>
    <w:rsid w:val="22D5604A"/>
    <w:rsid w:val="22DA580A"/>
    <w:rsid w:val="22EC2E8F"/>
    <w:rsid w:val="22F04C20"/>
    <w:rsid w:val="22F212DE"/>
    <w:rsid w:val="23050F59"/>
    <w:rsid w:val="230955FA"/>
    <w:rsid w:val="230A4EC8"/>
    <w:rsid w:val="230E2453"/>
    <w:rsid w:val="231D739C"/>
    <w:rsid w:val="23277E6F"/>
    <w:rsid w:val="2342751A"/>
    <w:rsid w:val="235605ED"/>
    <w:rsid w:val="23560A9C"/>
    <w:rsid w:val="2360150B"/>
    <w:rsid w:val="23693623"/>
    <w:rsid w:val="236F4A5D"/>
    <w:rsid w:val="237E52C8"/>
    <w:rsid w:val="23936E02"/>
    <w:rsid w:val="23960B1A"/>
    <w:rsid w:val="23A567A3"/>
    <w:rsid w:val="23AA3427"/>
    <w:rsid w:val="23B247C8"/>
    <w:rsid w:val="23C62082"/>
    <w:rsid w:val="23DC79E4"/>
    <w:rsid w:val="23E70660"/>
    <w:rsid w:val="23F8463D"/>
    <w:rsid w:val="24904884"/>
    <w:rsid w:val="249876AB"/>
    <w:rsid w:val="24AC0A8C"/>
    <w:rsid w:val="24B01764"/>
    <w:rsid w:val="24B01892"/>
    <w:rsid w:val="24BF690C"/>
    <w:rsid w:val="24C13CD7"/>
    <w:rsid w:val="24C2780D"/>
    <w:rsid w:val="24C32FE7"/>
    <w:rsid w:val="251004C8"/>
    <w:rsid w:val="25304649"/>
    <w:rsid w:val="253F0E83"/>
    <w:rsid w:val="25491CB6"/>
    <w:rsid w:val="256E6DFF"/>
    <w:rsid w:val="25AE0164"/>
    <w:rsid w:val="25B638A4"/>
    <w:rsid w:val="25BB65FD"/>
    <w:rsid w:val="25D66259"/>
    <w:rsid w:val="25DB6ED5"/>
    <w:rsid w:val="25DC7A24"/>
    <w:rsid w:val="25E24952"/>
    <w:rsid w:val="25EF2DF2"/>
    <w:rsid w:val="26236B95"/>
    <w:rsid w:val="262D18D8"/>
    <w:rsid w:val="263A6D10"/>
    <w:rsid w:val="26421F11"/>
    <w:rsid w:val="265C0AFC"/>
    <w:rsid w:val="2672232C"/>
    <w:rsid w:val="267A0855"/>
    <w:rsid w:val="26870C83"/>
    <w:rsid w:val="268B5C54"/>
    <w:rsid w:val="26BA18F4"/>
    <w:rsid w:val="26BF5E37"/>
    <w:rsid w:val="26D304CC"/>
    <w:rsid w:val="26E51071"/>
    <w:rsid w:val="26E60608"/>
    <w:rsid w:val="26F95859"/>
    <w:rsid w:val="270152BE"/>
    <w:rsid w:val="27080D01"/>
    <w:rsid w:val="270B495E"/>
    <w:rsid w:val="27275C0E"/>
    <w:rsid w:val="272C4581"/>
    <w:rsid w:val="2730091F"/>
    <w:rsid w:val="2732082E"/>
    <w:rsid w:val="273C25E0"/>
    <w:rsid w:val="275165F2"/>
    <w:rsid w:val="27540D10"/>
    <w:rsid w:val="27576245"/>
    <w:rsid w:val="276514F1"/>
    <w:rsid w:val="276C46AD"/>
    <w:rsid w:val="27713852"/>
    <w:rsid w:val="277C5517"/>
    <w:rsid w:val="279D1CAA"/>
    <w:rsid w:val="27C95FA6"/>
    <w:rsid w:val="280A0D66"/>
    <w:rsid w:val="281569A9"/>
    <w:rsid w:val="28197400"/>
    <w:rsid w:val="281A6819"/>
    <w:rsid w:val="281A7598"/>
    <w:rsid w:val="28305C99"/>
    <w:rsid w:val="285C357E"/>
    <w:rsid w:val="286A34AA"/>
    <w:rsid w:val="287645EF"/>
    <w:rsid w:val="287D0763"/>
    <w:rsid w:val="288838B1"/>
    <w:rsid w:val="28A91618"/>
    <w:rsid w:val="28BF754C"/>
    <w:rsid w:val="28CA5AF2"/>
    <w:rsid w:val="28CC6BB9"/>
    <w:rsid w:val="28F27126"/>
    <w:rsid w:val="28F920C1"/>
    <w:rsid w:val="29146202"/>
    <w:rsid w:val="29233E5D"/>
    <w:rsid w:val="2926396C"/>
    <w:rsid w:val="294C6191"/>
    <w:rsid w:val="29692CF8"/>
    <w:rsid w:val="29761B46"/>
    <w:rsid w:val="298B235B"/>
    <w:rsid w:val="299B2A37"/>
    <w:rsid w:val="29AF2485"/>
    <w:rsid w:val="29E37C44"/>
    <w:rsid w:val="29F23CA1"/>
    <w:rsid w:val="29F26D21"/>
    <w:rsid w:val="29F52239"/>
    <w:rsid w:val="2A1520B8"/>
    <w:rsid w:val="2A2058A5"/>
    <w:rsid w:val="2A2B037F"/>
    <w:rsid w:val="2A2D7A22"/>
    <w:rsid w:val="2A3E784E"/>
    <w:rsid w:val="2A4F628A"/>
    <w:rsid w:val="2A645B48"/>
    <w:rsid w:val="2A680ABE"/>
    <w:rsid w:val="2A831F98"/>
    <w:rsid w:val="2A945062"/>
    <w:rsid w:val="2AA56D1D"/>
    <w:rsid w:val="2ADC2CF7"/>
    <w:rsid w:val="2AF01358"/>
    <w:rsid w:val="2AF03B71"/>
    <w:rsid w:val="2AF935CF"/>
    <w:rsid w:val="2B0168EE"/>
    <w:rsid w:val="2B065BD9"/>
    <w:rsid w:val="2B113FF4"/>
    <w:rsid w:val="2B137529"/>
    <w:rsid w:val="2B2A22FC"/>
    <w:rsid w:val="2B412DBD"/>
    <w:rsid w:val="2B4A7F5F"/>
    <w:rsid w:val="2B672B4E"/>
    <w:rsid w:val="2B692983"/>
    <w:rsid w:val="2B780620"/>
    <w:rsid w:val="2B8D2628"/>
    <w:rsid w:val="2C024488"/>
    <w:rsid w:val="2C14553C"/>
    <w:rsid w:val="2C2B5039"/>
    <w:rsid w:val="2C3D5831"/>
    <w:rsid w:val="2C451DEE"/>
    <w:rsid w:val="2C46787F"/>
    <w:rsid w:val="2C603F2D"/>
    <w:rsid w:val="2C83602D"/>
    <w:rsid w:val="2C85047A"/>
    <w:rsid w:val="2C864076"/>
    <w:rsid w:val="2CB95616"/>
    <w:rsid w:val="2CD30E51"/>
    <w:rsid w:val="2CE57EC0"/>
    <w:rsid w:val="2CEE68BF"/>
    <w:rsid w:val="2CF1566A"/>
    <w:rsid w:val="2D0252FB"/>
    <w:rsid w:val="2D065819"/>
    <w:rsid w:val="2D0B0527"/>
    <w:rsid w:val="2D0F479E"/>
    <w:rsid w:val="2D3026B1"/>
    <w:rsid w:val="2D532CB0"/>
    <w:rsid w:val="2D6C2F54"/>
    <w:rsid w:val="2D70084A"/>
    <w:rsid w:val="2D920AC0"/>
    <w:rsid w:val="2D94407A"/>
    <w:rsid w:val="2D9D7169"/>
    <w:rsid w:val="2D9D7B57"/>
    <w:rsid w:val="2DBF1781"/>
    <w:rsid w:val="2DFC7E83"/>
    <w:rsid w:val="2E001D5C"/>
    <w:rsid w:val="2E263D8C"/>
    <w:rsid w:val="2E356A6D"/>
    <w:rsid w:val="2E403A7D"/>
    <w:rsid w:val="2E407E61"/>
    <w:rsid w:val="2E5E1B09"/>
    <w:rsid w:val="2E647C5D"/>
    <w:rsid w:val="2E906E16"/>
    <w:rsid w:val="2EA27F53"/>
    <w:rsid w:val="2EA70118"/>
    <w:rsid w:val="2EB11279"/>
    <w:rsid w:val="2EC43D4A"/>
    <w:rsid w:val="2ECA7B0A"/>
    <w:rsid w:val="2ECB3F8B"/>
    <w:rsid w:val="2ECB428F"/>
    <w:rsid w:val="2EDA2138"/>
    <w:rsid w:val="2EE64C57"/>
    <w:rsid w:val="2EE66597"/>
    <w:rsid w:val="2EEB0325"/>
    <w:rsid w:val="2EFE6B58"/>
    <w:rsid w:val="2F020344"/>
    <w:rsid w:val="2F103727"/>
    <w:rsid w:val="2F207FC9"/>
    <w:rsid w:val="2F236611"/>
    <w:rsid w:val="2F3D59BD"/>
    <w:rsid w:val="2F423E7A"/>
    <w:rsid w:val="2F76353A"/>
    <w:rsid w:val="2F7E57DF"/>
    <w:rsid w:val="2F807249"/>
    <w:rsid w:val="2F8543EE"/>
    <w:rsid w:val="2FA339BD"/>
    <w:rsid w:val="2FA52650"/>
    <w:rsid w:val="2FCB4131"/>
    <w:rsid w:val="2FCB7209"/>
    <w:rsid w:val="30155EE8"/>
    <w:rsid w:val="30277B82"/>
    <w:rsid w:val="305E33E6"/>
    <w:rsid w:val="306741E1"/>
    <w:rsid w:val="30822ABF"/>
    <w:rsid w:val="30A97311"/>
    <w:rsid w:val="30AD0017"/>
    <w:rsid w:val="30B41A90"/>
    <w:rsid w:val="30C65FB0"/>
    <w:rsid w:val="30C7712C"/>
    <w:rsid w:val="30D33148"/>
    <w:rsid w:val="30D361D5"/>
    <w:rsid w:val="30EC003D"/>
    <w:rsid w:val="31005CCC"/>
    <w:rsid w:val="310C0315"/>
    <w:rsid w:val="312518F8"/>
    <w:rsid w:val="31386FED"/>
    <w:rsid w:val="314F680D"/>
    <w:rsid w:val="3150184E"/>
    <w:rsid w:val="31515BCA"/>
    <w:rsid w:val="315C6068"/>
    <w:rsid w:val="317123F0"/>
    <w:rsid w:val="31792B04"/>
    <w:rsid w:val="31954BE1"/>
    <w:rsid w:val="31955175"/>
    <w:rsid w:val="31A73EB5"/>
    <w:rsid w:val="31B60602"/>
    <w:rsid w:val="31DB0801"/>
    <w:rsid w:val="31E6575E"/>
    <w:rsid w:val="32021CF5"/>
    <w:rsid w:val="32175A2D"/>
    <w:rsid w:val="321A0A4C"/>
    <w:rsid w:val="32270762"/>
    <w:rsid w:val="32296A60"/>
    <w:rsid w:val="322D1887"/>
    <w:rsid w:val="32520028"/>
    <w:rsid w:val="32525FF5"/>
    <w:rsid w:val="32537B48"/>
    <w:rsid w:val="326E7091"/>
    <w:rsid w:val="327C1F2B"/>
    <w:rsid w:val="32904058"/>
    <w:rsid w:val="32D22225"/>
    <w:rsid w:val="32DC2056"/>
    <w:rsid w:val="32F442F4"/>
    <w:rsid w:val="32FB632D"/>
    <w:rsid w:val="3309515D"/>
    <w:rsid w:val="33291A37"/>
    <w:rsid w:val="332958F9"/>
    <w:rsid w:val="332E0429"/>
    <w:rsid w:val="337055BF"/>
    <w:rsid w:val="33910773"/>
    <w:rsid w:val="33BB64CA"/>
    <w:rsid w:val="33C1490C"/>
    <w:rsid w:val="33C205DB"/>
    <w:rsid w:val="33CA74CC"/>
    <w:rsid w:val="33D869B5"/>
    <w:rsid w:val="34172E8F"/>
    <w:rsid w:val="342C06DF"/>
    <w:rsid w:val="3443542E"/>
    <w:rsid w:val="344C08BE"/>
    <w:rsid w:val="344D0CE5"/>
    <w:rsid w:val="345F6B58"/>
    <w:rsid w:val="346A1308"/>
    <w:rsid w:val="34733CCC"/>
    <w:rsid w:val="34806D56"/>
    <w:rsid w:val="34A3628A"/>
    <w:rsid w:val="34C67A61"/>
    <w:rsid w:val="34C92DBD"/>
    <w:rsid w:val="34E128F9"/>
    <w:rsid w:val="34F16FBD"/>
    <w:rsid w:val="34F3277C"/>
    <w:rsid w:val="352845C2"/>
    <w:rsid w:val="355C4201"/>
    <w:rsid w:val="356B2665"/>
    <w:rsid w:val="3583377A"/>
    <w:rsid w:val="3586674E"/>
    <w:rsid w:val="35A40402"/>
    <w:rsid w:val="35AB6DFC"/>
    <w:rsid w:val="35AF1A40"/>
    <w:rsid w:val="35B1177C"/>
    <w:rsid w:val="35BA59F3"/>
    <w:rsid w:val="35C301B9"/>
    <w:rsid w:val="35C73E5F"/>
    <w:rsid w:val="35CD5D85"/>
    <w:rsid w:val="35D84D63"/>
    <w:rsid w:val="35EE581B"/>
    <w:rsid w:val="35FC46C6"/>
    <w:rsid w:val="36025409"/>
    <w:rsid w:val="36107E0E"/>
    <w:rsid w:val="365547A3"/>
    <w:rsid w:val="365D466A"/>
    <w:rsid w:val="36646AB7"/>
    <w:rsid w:val="36840D51"/>
    <w:rsid w:val="36AA2AC9"/>
    <w:rsid w:val="36AB21DF"/>
    <w:rsid w:val="36B01374"/>
    <w:rsid w:val="36C138BF"/>
    <w:rsid w:val="36C45AC3"/>
    <w:rsid w:val="36E763D2"/>
    <w:rsid w:val="36E76CF3"/>
    <w:rsid w:val="36FE4010"/>
    <w:rsid w:val="36FE72E0"/>
    <w:rsid w:val="372F1A02"/>
    <w:rsid w:val="373D1BB5"/>
    <w:rsid w:val="373E26E8"/>
    <w:rsid w:val="3745444D"/>
    <w:rsid w:val="374B5E6E"/>
    <w:rsid w:val="376D3724"/>
    <w:rsid w:val="37734836"/>
    <w:rsid w:val="37C0353A"/>
    <w:rsid w:val="37FF40B0"/>
    <w:rsid w:val="3800300C"/>
    <w:rsid w:val="381D2F1A"/>
    <w:rsid w:val="38414E49"/>
    <w:rsid w:val="384738DF"/>
    <w:rsid w:val="384A095D"/>
    <w:rsid w:val="38540555"/>
    <w:rsid w:val="385B0227"/>
    <w:rsid w:val="38863FB6"/>
    <w:rsid w:val="38B06E86"/>
    <w:rsid w:val="38B3023D"/>
    <w:rsid w:val="3913208F"/>
    <w:rsid w:val="39222CAA"/>
    <w:rsid w:val="39224968"/>
    <w:rsid w:val="39306636"/>
    <w:rsid w:val="393A1D08"/>
    <w:rsid w:val="394C462A"/>
    <w:rsid w:val="396034FE"/>
    <w:rsid w:val="39691D76"/>
    <w:rsid w:val="397F35A2"/>
    <w:rsid w:val="398A05F9"/>
    <w:rsid w:val="3999704D"/>
    <w:rsid w:val="399B1E5B"/>
    <w:rsid w:val="39A37E8E"/>
    <w:rsid w:val="39D11A6F"/>
    <w:rsid w:val="39DF5E64"/>
    <w:rsid w:val="39F30E64"/>
    <w:rsid w:val="39F35B6A"/>
    <w:rsid w:val="39F60244"/>
    <w:rsid w:val="3A174B7E"/>
    <w:rsid w:val="3A2440A0"/>
    <w:rsid w:val="3A403F50"/>
    <w:rsid w:val="3A5A4106"/>
    <w:rsid w:val="3A671D69"/>
    <w:rsid w:val="3A75564B"/>
    <w:rsid w:val="3A772EAD"/>
    <w:rsid w:val="3A8D6F35"/>
    <w:rsid w:val="3A964195"/>
    <w:rsid w:val="3AAC03FB"/>
    <w:rsid w:val="3AAC6A61"/>
    <w:rsid w:val="3AC0171C"/>
    <w:rsid w:val="3AC0381B"/>
    <w:rsid w:val="3AC56A93"/>
    <w:rsid w:val="3AD33468"/>
    <w:rsid w:val="3AFA32A5"/>
    <w:rsid w:val="3B1F007B"/>
    <w:rsid w:val="3B3A0595"/>
    <w:rsid w:val="3B3F0370"/>
    <w:rsid w:val="3B49673C"/>
    <w:rsid w:val="3B4C511C"/>
    <w:rsid w:val="3B4F793C"/>
    <w:rsid w:val="3B525CE3"/>
    <w:rsid w:val="3B603445"/>
    <w:rsid w:val="3B624F9B"/>
    <w:rsid w:val="3B625156"/>
    <w:rsid w:val="3B8806F6"/>
    <w:rsid w:val="3B8F05EF"/>
    <w:rsid w:val="3BB66B9E"/>
    <w:rsid w:val="3BC32F37"/>
    <w:rsid w:val="3BC6013D"/>
    <w:rsid w:val="3C0977C0"/>
    <w:rsid w:val="3C1C4F50"/>
    <w:rsid w:val="3C207899"/>
    <w:rsid w:val="3C3D1003"/>
    <w:rsid w:val="3C583380"/>
    <w:rsid w:val="3C5835EE"/>
    <w:rsid w:val="3C7D09D8"/>
    <w:rsid w:val="3C9E7FC4"/>
    <w:rsid w:val="3CA361F5"/>
    <w:rsid w:val="3CA51BF2"/>
    <w:rsid w:val="3CD436E5"/>
    <w:rsid w:val="3CD71B46"/>
    <w:rsid w:val="3CDD2124"/>
    <w:rsid w:val="3CE040BD"/>
    <w:rsid w:val="3CFF1592"/>
    <w:rsid w:val="3D09289D"/>
    <w:rsid w:val="3D1E7F81"/>
    <w:rsid w:val="3D2043D2"/>
    <w:rsid w:val="3D2D6D1C"/>
    <w:rsid w:val="3D333C97"/>
    <w:rsid w:val="3D3870C3"/>
    <w:rsid w:val="3D8F7220"/>
    <w:rsid w:val="3DA21542"/>
    <w:rsid w:val="3DAA2786"/>
    <w:rsid w:val="3DCC1742"/>
    <w:rsid w:val="3DF976E4"/>
    <w:rsid w:val="3E066CE9"/>
    <w:rsid w:val="3E296E2B"/>
    <w:rsid w:val="3E2F75A8"/>
    <w:rsid w:val="3E4751B2"/>
    <w:rsid w:val="3E614389"/>
    <w:rsid w:val="3E6146C9"/>
    <w:rsid w:val="3E682EA2"/>
    <w:rsid w:val="3E6A7C2A"/>
    <w:rsid w:val="3E74410D"/>
    <w:rsid w:val="3E785930"/>
    <w:rsid w:val="3E7D4A2C"/>
    <w:rsid w:val="3E9335EE"/>
    <w:rsid w:val="3E986DF6"/>
    <w:rsid w:val="3EBC4890"/>
    <w:rsid w:val="3EC9267B"/>
    <w:rsid w:val="3EDE7B89"/>
    <w:rsid w:val="3EE17E83"/>
    <w:rsid w:val="3F091AE7"/>
    <w:rsid w:val="3F167401"/>
    <w:rsid w:val="3F85298C"/>
    <w:rsid w:val="3F9018CC"/>
    <w:rsid w:val="3FA505CB"/>
    <w:rsid w:val="3FC51015"/>
    <w:rsid w:val="3FD166A2"/>
    <w:rsid w:val="3FE31050"/>
    <w:rsid w:val="3FFF1F45"/>
    <w:rsid w:val="40331132"/>
    <w:rsid w:val="40530E39"/>
    <w:rsid w:val="407376CF"/>
    <w:rsid w:val="40961588"/>
    <w:rsid w:val="40993FA3"/>
    <w:rsid w:val="40A7674B"/>
    <w:rsid w:val="40AF339A"/>
    <w:rsid w:val="40C74228"/>
    <w:rsid w:val="40CF5F66"/>
    <w:rsid w:val="41183171"/>
    <w:rsid w:val="41680D5D"/>
    <w:rsid w:val="41770A45"/>
    <w:rsid w:val="41777BEA"/>
    <w:rsid w:val="418A2258"/>
    <w:rsid w:val="418F598F"/>
    <w:rsid w:val="419A0B8A"/>
    <w:rsid w:val="41A075D3"/>
    <w:rsid w:val="41B40212"/>
    <w:rsid w:val="41B73D26"/>
    <w:rsid w:val="41BB5825"/>
    <w:rsid w:val="41C2020A"/>
    <w:rsid w:val="41CD5903"/>
    <w:rsid w:val="41D70AB0"/>
    <w:rsid w:val="41EB3721"/>
    <w:rsid w:val="41F11B50"/>
    <w:rsid w:val="421A6E0B"/>
    <w:rsid w:val="421B6566"/>
    <w:rsid w:val="42556140"/>
    <w:rsid w:val="427A7E87"/>
    <w:rsid w:val="428635EF"/>
    <w:rsid w:val="42890F85"/>
    <w:rsid w:val="42994842"/>
    <w:rsid w:val="42A61B0B"/>
    <w:rsid w:val="42B06B0E"/>
    <w:rsid w:val="42B67384"/>
    <w:rsid w:val="42BD0DA5"/>
    <w:rsid w:val="42C8123A"/>
    <w:rsid w:val="42CF7CC2"/>
    <w:rsid w:val="42DC63BB"/>
    <w:rsid w:val="42F91465"/>
    <w:rsid w:val="43317D36"/>
    <w:rsid w:val="4352589C"/>
    <w:rsid w:val="43697974"/>
    <w:rsid w:val="437040E5"/>
    <w:rsid w:val="439A66C9"/>
    <w:rsid w:val="43A02E29"/>
    <w:rsid w:val="43A168EF"/>
    <w:rsid w:val="43DA197D"/>
    <w:rsid w:val="43DD05D6"/>
    <w:rsid w:val="43FC0CCD"/>
    <w:rsid w:val="442F2563"/>
    <w:rsid w:val="4430200C"/>
    <w:rsid w:val="44372999"/>
    <w:rsid w:val="44540C92"/>
    <w:rsid w:val="4465070F"/>
    <w:rsid w:val="447F0268"/>
    <w:rsid w:val="448A331B"/>
    <w:rsid w:val="4490586B"/>
    <w:rsid w:val="44964A95"/>
    <w:rsid w:val="449D22D3"/>
    <w:rsid w:val="449D2FDB"/>
    <w:rsid w:val="44AD1EF0"/>
    <w:rsid w:val="44D5097C"/>
    <w:rsid w:val="44EF15BE"/>
    <w:rsid w:val="450A3A39"/>
    <w:rsid w:val="453E43AB"/>
    <w:rsid w:val="45421301"/>
    <w:rsid w:val="454531A3"/>
    <w:rsid w:val="4555620D"/>
    <w:rsid w:val="457C4245"/>
    <w:rsid w:val="458528B2"/>
    <w:rsid w:val="45A22D31"/>
    <w:rsid w:val="45AD0D45"/>
    <w:rsid w:val="45AF7B11"/>
    <w:rsid w:val="45D42795"/>
    <w:rsid w:val="460E36CF"/>
    <w:rsid w:val="462D1E5E"/>
    <w:rsid w:val="463A73CE"/>
    <w:rsid w:val="463C561F"/>
    <w:rsid w:val="4650656E"/>
    <w:rsid w:val="46717097"/>
    <w:rsid w:val="46806362"/>
    <w:rsid w:val="46D6153E"/>
    <w:rsid w:val="46DC3A89"/>
    <w:rsid w:val="46DF5589"/>
    <w:rsid w:val="46EE3131"/>
    <w:rsid w:val="46F53798"/>
    <w:rsid w:val="46F738A7"/>
    <w:rsid w:val="46FC5750"/>
    <w:rsid w:val="47025763"/>
    <w:rsid w:val="473B455B"/>
    <w:rsid w:val="474F255A"/>
    <w:rsid w:val="47593F96"/>
    <w:rsid w:val="475E1B04"/>
    <w:rsid w:val="476A6D64"/>
    <w:rsid w:val="47797AF2"/>
    <w:rsid w:val="479E2C8D"/>
    <w:rsid w:val="479F4CBC"/>
    <w:rsid w:val="47A81886"/>
    <w:rsid w:val="47D2340A"/>
    <w:rsid w:val="47E20DC3"/>
    <w:rsid w:val="47FD5F8F"/>
    <w:rsid w:val="48023A2E"/>
    <w:rsid w:val="48325009"/>
    <w:rsid w:val="48473924"/>
    <w:rsid w:val="486D67F9"/>
    <w:rsid w:val="48800D60"/>
    <w:rsid w:val="48870884"/>
    <w:rsid w:val="488C4177"/>
    <w:rsid w:val="48911AB5"/>
    <w:rsid w:val="48BE144E"/>
    <w:rsid w:val="48DD6989"/>
    <w:rsid w:val="48EE457A"/>
    <w:rsid w:val="48F040A5"/>
    <w:rsid w:val="48F84B0F"/>
    <w:rsid w:val="48F91D51"/>
    <w:rsid w:val="48FE139B"/>
    <w:rsid w:val="49126713"/>
    <w:rsid w:val="4943494D"/>
    <w:rsid w:val="494574F1"/>
    <w:rsid w:val="494929F3"/>
    <w:rsid w:val="494E4EDC"/>
    <w:rsid w:val="498735EB"/>
    <w:rsid w:val="49950DC3"/>
    <w:rsid w:val="49A45895"/>
    <w:rsid w:val="49EB03E6"/>
    <w:rsid w:val="49F70361"/>
    <w:rsid w:val="4A132B96"/>
    <w:rsid w:val="4A2035B5"/>
    <w:rsid w:val="4A2B0340"/>
    <w:rsid w:val="4A2C1DF5"/>
    <w:rsid w:val="4A367253"/>
    <w:rsid w:val="4A513709"/>
    <w:rsid w:val="4A5672B9"/>
    <w:rsid w:val="4A677D97"/>
    <w:rsid w:val="4A816D62"/>
    <w:rsid w:val="4AB701A6"/>
    <w:rsid w:val="4AB73D8F"/>
    <w:rsid w:val="4AC92A6B"/>
    <w:rsid w:val="4ADC17A9"/>
    <w:rsid w:val="4B0B6FDD"/>
    <w:rsid w:val="4B1902DF"/>
    <w:rsid w:val="4B1A3EA5"/>
    <w:rsid w:val="4B211232"/>
    <w:rsid w:val="4B38557A"/>
    <w:rsid w:val="4B853AD7"/>
    <w:rsid w:val="4B8B088B"/>
    <w:rsid w:val="4B8B1408"/>
    <w:rsid w:val="4B947A0F"/>
    <w:rsid w:val="4BA44D2A"/>
    <w:rsid w:val="4BA75A53"/>
    <w:rsid w:val="4BB26315"/>
    <w:rsid w:val="4BC40FC4"/>
    <w:rsid w:val="4BCD2ED7"/>
    <w:rsid w:val="4BD308AC"/>
    <w:rsid w:val="4BD732B7"/>
    <w:rsid w:val="4BEE37F0"/>
    <w:rsid w:val="4C0470A3"/>
    <w:rsid w:val="4C175C3C"/>
    <w:rsid w:val="4C20652B"/>
    <w:rsid w:val="4C280AA9"/>
    <w:rsid w:val="4C472734"/>
    <w:rsid w:val="4C494D9E"/>
    <w:rsid w:val="4C4F0F4C"/>
    <w:rsid w:val="4C592BD9"/>
    <w:rsid w:val="4C5B43E6"/>
    <w:rsid w:val="4C6D3DDA"/>
    <w:rsid w:val="4C6F36D8"/>
    <w:rsid w:val="4C7138E8"/>
    <w:rsid w:val="4C7A4900"/>
    <w:rsid w:val="4C834A20"/>
    <w:rsid w:val="4C952FF8"/>
    <w:rsid w:val="4CAF0EA9"/>
    <w:rsid w:val="4CD3197D"/>
    <w:rsid w:val="4CDB1AA9"/>
    <w:rsid w:val="4D29132A"/>
    <w:rsid w:val="4D2966F6"/>
    <w:rsid w:val="4D392633"/>
    <w:rsid w:val="4D6A1E17"/>
    <w:rsid w:val="4D6B059C"/>
    <w:rsid w:val="4D7F7A38"/>
    <w:rsid w:val="4D967A1D"/>
    <w:rsid w:val="4DB778D5"/>
    <w:rsid w:val="4DB8143B"/>
    <w:rsid w:val="4DD9296C"/>
    <w:rsid w:val="4E29638F"/>
    <w:rsid w:val="4E370BA8"/>
    <w:rsid w:val="4E43367C"/>
    <w:rsid w:val="4E583A51"/>
    <w:rsid w:val="4E5D5E07"/>
    <w:rsid w:val="4E5F396F"/>
    <w:rsid w:val="4E650639"/>
    <w:rsid w:val="4E7D7BF8"/>
    <w:rsid w:val="4E8A4E23"/>
    <w:rsid w:val="4E962246"/>
    <w:rsid w:val="4EA178D7"/>
    <w:rsid w:val="4EA20538"/>
    <w:rsid w:val="4EA33ADB"/>
    <w:rsid w:val="4EA41DE4"/>
    <w:rsid w:val="4EC92237"/>
    <w:rsid w:val="4ECD455D"/>
    <w:rsid w:val="4EDD1FEA"/>
    <w:rsid w:val="4F1422E6"/>
    <w:rsid w:val="4F2D5365"/>
    <w:rsid w:val="4F473236"/>
    <w:rsid w:val="4F4F07F5"/>
    <w:rsid w:val="4F521FF0"/>
    <w:rsid w:val="4F59330C"/>
    <w:rsid w:val="4F5A0DEC"/>
    <w:rsid w:val="4FBE4BB9"/>
    <w:rsid w:val="4FC63958"/>
    <w:rsid w:val="4FDD7CA1"/>
    <w:rsid w:val="4FF234FE"/>
    <w:rsid w:val="4FF246D9"/>
    <w:rsid w:val="5003497B"/>
    <w:rsid w:val="50170FC5"/>
    <w:rsid w:val="501B2C82"/>
    <w:rsid w:val="501E297B"/>
    <w:rsid w:val="503941F1"/>
    <w:rsid w:val="504F64E1"/>
    <w:rsid w:val="505B0A7C"/>
    <w:rsid w:val="50705279"/>
    <w:rsid w:val="50790006"/>
    <w:rsid w:val="50A42E08"/>
    <w:rsid w:val="50A633FB"/>
    <w:rsid w:val="50BE1F9D"/>
    <w:rsid w:val="50D12D18"/>
    <w:rsid w:val="50DD5921"/>
    <w:rsid w:val="50E37E18"/>
    <w:rsid w:val="50EF62B2"/>
    <w:rsid w:val="50F115B2"/>
    <w:rsid w:val="50FB1A93"/>
    <w:rsid w:val="50FC113F"/>
    <w:rsid w:val="51126C49"/>
    <w:rsid w:val="512564F9"/>
    <w:rsid w:val="512E7C1E"/>
    <w:rsid w:val="51570A1E"/>
    <w:rsid w:val="516A7E3F"/>
    <w:rsid w:val="516F2C02"/>
    <w:rsid w:val="51850B0F"/>
    <w:rsid w:val="51B21EC8"/>
    <w:rsid w:val="51BA3010"/>
    <w:rsid w:val="51BE1234"/>
    <w:rsid w:val="51C31D69"/>
    <w:rsid w:val="51E76CCC"/>
    <w:rsid w:val="51F203CF"/>
    <w:rsid w:val="51FC7E35"/>
    <w:rsid w:val="51FD7AAF"/>
    <w:rsid w:val="52081B5A"/>
    <w:rsid w:val="5209569F"/>
    <w:rsid w:val="523457F4"/>
    <w:rsid w:val="523F498D"/>
    <w:rsid w:val="52477551"/>
    <w:rsid w:val="524920EE"/>
    <w:rsid w:val="52585392"/>
    <w:rsid w:val="525D2C4E"/>
    <w:rsid w:val="526E0579"/>
    <w:rsid w:val="52746EE4"/>
    <w:rsid w:val="527B2D3C"/>
    <w:rsid w:val="527C10F5"/>
    <w:rsid w:val="527D2E6F"/>
    <w:rsid w:val="5282279F"/>
    <w:rsid w:val="52942A60"/>
    <w:rsid w:val="5298210A"/>
    <w:rsid w:val="52B252D4"/>
    <w:rsid w:val="52BE6E6F"/>
    <w:rsid w:val="52BF1A11"/>
    <w:rsid w:val="52C44CEF"/>
    <w:rsid w:val="52C52E31"/>
    <w:rsid w:val="52D2093B"/>
    <w:rsid w:val="52E10E50"/>
    <w:rsid w:val="52EF687A"/>
    <w:rsid w:val="53015BF7"/>
    <w:rsid w:val="53134F3E"/>
    <w:rsid w:val="53190734"/>
    <w:rsid w:val="531A6DF2"/>
    <w:rsid w:val="532B1C40"/>
    <w:rsid w:val="532B74DE"/>
    <w:rsid w:val="53346033"/>
    <w:rsid w:val="533F1BAC"/>
    <w:rsid w:val="534967E1"/>
    <w:rsid w:val="53503717"/>
    <w:rsid w:val="535D20EF"/>
    <w:rsid w:val="53671627"/>
    <w:rsid w:val="538B3E9D"/>
    <w:rsid w:val="53951A99"/>
    <w:rsid w:val="5397062A"/>
    <w:rsid w:val="53A3214B"/>
    <w:rsid w:val="53A45EAE"/>
    <w:rsid w:val="53BE2569"/>
    <w:rsid w:val="53D35B34"/>
    <w:rsid w:val="53D62289"/>
    <w:rsid w:val="53F00732"/>
    <w:rsid w:val="540863CB"/>
    <w:rsid w:val="540A44D0"/>
    <w:rsid w:val="540F5B2A"/>
    <w:rsid w:val="54286C28"/>
    <w:rsid w:val="544309BE"/>
    <w:rsid w:val="54462FF4"/>
    <w:rsid w:val="54520FA6"/>
    <w:rsid w:val="5467217A"/>
    <w:rsid w:val="54765D24"/>
    <w:rsid w:val="54791A19"/>
    <w:rsid w:val="54821E84"/>
    <w:rsid w:val="54853775"/>
    <w:rsid w:val="548606CD"/>
    <w:rsid w:val="54A5556E"/>
    <w:rsid w:val="54A62FB6"/>
    <w:rsid w:val="54A924D8"/>
    <w:rsid w:val="54C80D96"/>
    <w:rsid w:val="54DC71F7"/>
    <w:rsid w:val="54E4760D"/>
    <w:rsid w:val="54E63862"/>
    <w:rsid w:val="55283FED"/>
    <w:rsid w:val="55493BA2"/>
    <w:rsid w:val="556A2133"/>
    <w:rsid w:val="55732B98"/>
    <w:rsid w:val="55760395"/>
    <w:rsid w:val="557D1D07"/>
    <w:rsid w:val="557E6461"/>
    <w:rsid w:val="558703B6"/>
    <w:rsid w:val="55A0294F"/>
    <w:rsid w:val="55BC23CB"/>
    <w:rsid w:val="55C13422"/>
    <w:rsid w:val="55CC5598"/>
    <w:rsid w:val="55D80D65"/>
    <w:rsid w:val="55DC3D06"/>
    <w:rsid w:val="55E22244"/>
    <w:rsid w:val="55E64FAD"/>
    <w:rsid w:val="56126EAD"/>
    <w:rsid w:val="562B56DD"/>
    <w:rsid w:val="563A53D2"/>
    <w:rsid w:val="564E3EE2"/>
    <w:rsid w:val="565404EC"/>
    <w:rsid w:val="566A16E2"/>
    <w:rsid w:val="568F3DEB"/>
    <w:rsid w:val="56A03F8A"/>
    <w:rsid w:val="56A92AD6"/>
    <w:rsid w:val="56B9191C"/>
    <w:rsid w:val="56C21F45"/>
    <w:rsid w:val="56E95807"/>
    <w:rsid w:val="56F822DF"/>
    <w:rsid w:val="57174645"/>
    <w:rsid w:val="57192EB5"/>
    <w:rsid w:val="573A7525"/>
    <w:rsid w:val="573F710C"/>
    <w:rsid w:val="57481DE8"/>
    <w:rsid w:val="574840B2"/>
    <w:rsid w:val="574E569A"/>
    <w:rsid w:val="57606044"/>
    <w:rsid w:val="57733BA6"/>
    <w:rsid w:val="57740E20"/>
    <w:rsid w:val="577F613A"/>
    <w:rsid w:val="57914BE4"/>
    <w:rsid w:val="57B5266C"/>
    <w:rsid w:val="57D06BBD"/>
    <w:rsid w:val="57D66617"/>
    <w:rsid w:val="57D84811"/>
    <w:rsid w:val="58036B95"/>
    <w:rsid w:val="58106DD0"/>
    <w:rsid w:val="58316F57"/>
    <w:rsid w:val="58404BBA"/>
    <w:rsid w:val="584B5C64"/>
    <w:rsid w:val="58567D46"/>
    <w:rsid w:val="585D0FFA"/>
    <w:rsid w:val="58773E12"/>
    <w:rsid w:val="587A119E"/>
    <w:rsid w:val="589F34D2"/>
    <w:rsid w:val="58A83D47"/>
    <w:rsid w:val="58B04FAA"/>
    <w:rsid w:val="58B12077"/>
    <w:rsid w:val="58C16DBA"/>
    <w:rsid w:val="58D86BBA"/>
    <w:rsid w:val="58E046BC"/>
    <w:rsid w:val="58EE3D57"/>
    <w:rsid w:val="59024BA8"/>
    <w:rsid w:val="59060390"/>
    <w:rsid w:val="59121B78"/>
    <w:rsid w:val="59366019"/>
    <w:rsid w:val="593C6CC8"/>
    <w:rsid w:val="594E4043"/>
    <w:rsid w:val="59505AA5"/>
    <w:rsid w:val="5960521D"/>
    <w:rsid w:val="59732E6A"/>
    <w:rsid w:val="597804B4"/>
    <w:rsid w:val="597A5FBC"/>
    <w:rsid w:val="599972BB"/>
    <w:rsid w:val="59E27C58"/>
    <w:rsid w:val="59E87C90"/>
    <w:rsid w:val="59EF7401"/>
    <w:rsid w:val="59FE603A"/>
    <w:rsid w:val="5A0C0ACD"/>
    <w:rsid w:val="5A1C5740"/>
    <w:rsid w:val="5A556CB5"/>
    <w:rsid w:val="5A644AD3"/>
    <w:rsid w:val="5A6B072C"/>
    <w:rsid w:val="5A99551B"/>
    <w:rsid w:val="5AAB560A"/>
    <w:rsid w:val="5ABD12F5"/>
    <w:rsid w:val="5AD879F5"/>
    <w:rsid w:val="5AE40E9E"/>
    <w:rsid w:val="5AF95B59"/>
    <w:rsid w:val="5AFF5D3C"/>
    <w:rsid w:val="5B20563B"/>
    <w:rsid w:val="5B2A4AF2"/>
    <w:rsid w:val="5B400FCE"/>
    <w:rsid w:val="5B7D1C1E"/>
    <w:rsid w:val="5B8C491E"/>
    <w:rsid w:val="5BAA08E0"/>
    <w:rsid w:val="5BBB1BB1"/>
    <w:rsid w:val="5BC042A5"/>
    <w:rsid w:val="5BC74694"/>
    <w:rsid w:val="5BD47F04"/>
    <w:rsid w:val="5BE31FD9"/>
    <w:rsid w:val="5BF762B2"/>
    <w:rsid w:val="5BFA02EF"/>
    <w:rsid w:val="5C2A5451"/>
    <w:rsid w:val="5C5121AC"/>
    <w:rsid w:val="5C5E61E8"/>
    <w:rsid w:val="5C8B5DB1"/>
    <w:rsid w:val="5C8F3074"/>
    <w:rsid w:val="5C9F25D8"/>
    <w:rsid w:val="5C9F3B36"/>
    <w:rsid w:val="5CE3064D"/>
    <w:rsid w:val="5CE66978"/>
    <w:rsid w:val="5CF56300"/>
    <w:rsid w:val="5D1722BD"/>
    <w:rsid w:val="5D1C5CCF"/>
    <w:rsid w:val="5D2E1984"/>
    <w:rsid w:val="5D2F56DE"/>
    <w:rsid w:val="5D3A3221"/>
    <w:rsid w:val="5D44490E"/>
    <w:rsid w:val="5D4E5BDD"/>
    <w:rsid w:val="5D592615"/>
    <w:rsid w:val="5D794F4B"/>
    <w:rsid w:val="5D824D2C"/>
    <w:rsid w:val="5D927C08"/>
    <w:rsid w:val="5D9B412B"/>
    <w:rsid w:val="5DA13404"/>
    <w:rsid w:val="5DB817B8"/>
    <w:rsid w:val="5DC340D6"/>
    <w:rsid w:val="5DD17BEC"/>
    <w:rsid w:val="5DEA418F"/>
    <w:rsid w:val="5DFF64A8"/>
    <w:rsid w:val="5E045839"/>
    <w:rsid w:val="5E173693"/>
    <w:rsid w:val="5E196FEA"/>
    <w:rsid w:val="5E463A40"/>
    <w:rsid w:val="5E677F4E"/>
    <w:rsid w:val="5E727480"/>
    <w:rsid w:val="5E8E58CB"/>
    <w:rsid w:val="5E917A39"/>
    <w:rsid w:val="5EA274A9"/>
    <w:rsid w:val="5EBB2081"/>
    <w:rsid w:val="5ECA0DAC"/>
    <w:rsid w:val="5ED10E03"/>
    <w:rsid w:val="5EEF08FD"/>
    <w:rsid w:val="5F19570D"/>
    <w:rsid w:val="5F28412F"/>
    <w:rsid w:val="5F2B27A4"/>
    <w:rsid w:val="5F3242FA"/>
    <w:rsid w:val="5F384A78"/>
    <w:rsid w:val="5F6A3696"/>
    <w:rsid w:val="5F791502"/>
    <w:rsid w:val="5F7F446E"/>
    <w:rsid w:val="5F85262B"/>
    <w:rsid w:val="5F910B00"/>
    <w:rsid w:val="5FA775C1"/>
    <w:rsid w:val="5FAE634F"/>
    <w:rsid w:val="5FBA3467"/>
    <w:rsid w:val="5FE74CA9"/>
    <w:rsid w:val="5FF23434"/>
    <w:rsid w:val="5FFB08EA"/>
    <w:rsid w:val="60041F4B"/>
    <w:rsid w:val="600522BF"/>
    <w:rsid w:val="6010630D"/>
    <w:rsid w:val="602851C9"/>
    <w:rsid w:val="60295C1E"/>
    <w:rsid w:val="604649A2"/>
    <w:rsid w:val="604F5410"/>
    <w:rsid w:val="606F51B2"/>
    <w:rsid w:val="607F009B"/>
    <w:rsid w:val="609D5170"/>
    <w:rsid w:val="609F0131"/>
    <w:rsid w:val="60B672B2"/>
    <w:rsid w:val="60BE53D7"/>
    <w:rsid w:val="60C6334D"/>
    <w:rsid w:val="60D51CB6"/>
    <w:rsid w:val="60DA62ED"/>
    <w:rsid w:val="60E024A2"/>
    <w:rsid w:val="60F71B9F"/>
    <w:rsid w:val="60F773E4"/>
    <w:rsid w:val="61175D48"/>
    <w:rsid w:val="6123647B"/>
    <w:rsid w:val="612C5A70"/>
    <w:rsid w:val="613F7C6A"/>
    <w:rsid w:val="616E521E"/>
    <w:rsid w:val="61AD0837"/>
    <w:rsid w:val="61BF7A84"/>
    <w:rsid w:val="61DA6255"/>
    <w:rsid w:val="61DD1434"/>
    <w:rsid w:val="61ED2C78"/>
    <w:rsid w:val="620B6181"/>
    <w:rsid w:val="620C6571"/>
    <w:rsid w:val="621A64AB"/>
    <w:rsid w:val="621A6527"/>
    <w:rsid w:val="62372346"/>
    <w:rsid w:val="62492C01"/>
    <w:rsid w:val="625F7A68"/>
    <w:rsid w:val="6281540F"/>
    <w:rsid w:val="6288450F"/>
    <w:rsid w:val="6288685C"/>
    <w:rsid w:val="62C05E81"/>
    <w:rsid w:val="62C91F69"/>
    <w:rsid w:val="62E12909"/>
    <w:rsid w:val="62FF1E76"/>
    <w:rsid w:val="6316336F"/>
    <w:rsid w:val="631F6D42"/>
    <w:rsid w:val="632A5E65"/>
    <w:rsid w:val="634217F9"/>
    <w:rsid w:val="63444AFC"/>
    <w:rsid w:val="634A1D4E"/>
    <w:rsid w:val="634F3B89"/>
    <w:rsid w:val="6361456B"/>
    <w:rsid w:val="63876063"/>
    <w:rsid w:val="63966DA4"/>
    <w:rsid w:val="639B50A7"/>
    <w:rsid w:val="639C68EA"/>
    <w:rsid w:val="63AA7B22"/>
    <w:rsid w:val="63CC131C"/>
    <w:rsid w:val="63EE2D64"/>
    <w:rsid w:val="641324C9"/>
    <w:rsid w:val="6417625B"/>
    <w:rsid w:val="641D67F8"/>
    <w:rsid w:val="64236E1B"/>
    <w:rsid w:val="64377028"/>
    <w:rsid w:val="643B648B"/>
    <w:rsid w:val="64435147"/>
    <w:rsid w:val="64472AE7"/>
    <w:rsid w:val="64483B7D"/>
    <w:rsid w:val="6471271D"/>
    <w:rsid w:val="647A4378"/>
    <w:rsid w:val="647A451C"/>
    <w:rsid w:val="64846062"/>
    <w:rsid w:val="64A517B7"/>
    <w:rsid w:val="64A96472"/>
    <w:rsid w:val="64AA2E81"/>
    <w:rsid w:val="64CE6F81"/>
    <w:rsid w:val="64CF3823"/>
    <w:rsid w:val="64E63FB2"/>
    <w:rsid w:val="64F4646C"/>
    <w:rsid w:val="650F4072"/>
    <w:rsid w:val="653D4B84"/>
    <w:rsid w:val="6557370B"/>
    <w:rsid w:val="657B4F60"/>
    <w:rsid w:val="658B0C46"/>
    <w:rsid w:val="659F4FD1"/>
    <w:rsid w:val="65A228D1"/>
    <w:rsid w:val="65AB0A83"/>
    <w:rsid w:val="65B54D7B"/>
    <w:rsid w:val="65BB3AE2"/>
    <w:rsid w:val="65D86655"/>
    <w:rsid w:val="65F558C2"/>
    <w:rsid w:val="65F763DC"/>
    <w:rsid w:val="65F80F6D"/>
    <w:rsid w:val="662F212F"/>
    <w:rsid w:val="665B1251"/>
    <w:rsid w:val="665D12D5"/>
    <w:rsid w:val="666B52D4"/>
    <w:rsid w:val="66742328"/>
    <w:rsid w:val="66845B94"/>
    <w:rsid w:val="66B1013F"/>
    <w:rsid w:val="66B15084"/>
    <w:rsid w:val="66B832B9"/>
    <w:rsid w:val="66D456A0"/>
    <w:rsid w:val="66DA2D30"/>
    <w:rsid w:val="66EA693B"/>
    <w:rsid w:val="66F35056"/>
    <w:rsid w:val="670D1039"/>
    <w:rsid w:val="670E7270"/>
    <w:rsid w:val="67143E5D"/>
    <w:rsid w:val="673838DC"/>
    <w:rsid w:val="675960BB"/>
    <w:rsid w:val="67692FF3"/>
    <w:rsid w:val="678B0563"/>
    <w:rsid w:val="67A51458"/>
    <w:rsid w:val="67B12AC7"/>
    <w:rsid w:val="67C81BB9"/>
    <w:rsid w:val="67D25CBF"/>
    <w:rsid w:val="67E9373F"/>
    <w:rsid w:val="67F10C87"/>
    <w:rsid w:val="683C737B"/>
    <w:rsid w:val="6856094C"/>
    <w:rsid w:val="68760A83"/>
    <w:rsid w:val="6888350E"/>
    <w:rsid w:val="688B7F1B"/>
    <w:rsid w:val="689F5FBD"/>
    <w:rsid w:val="68A8399A"/>
    <w:rsid w:val="68C1428B"/>
    <w:rsid w:val="68C53764"/>
    <w:rsid w:val="68D1428C"/>
    <w:rsid w:val="68D23906"/>
    <w:rsid w:val="68E007AE"/>
    <w:rsid w:val="68F2627D"/>
    <w:rsid w:val="68F904E9"/>
    <w:rsid w:val="68FE0588"/>
    <w:rsid w:val="6905400D"/>
    <w:rsid w:val="69177E88"/>
    <w:rsid w:val="691B5BC7"/>
    <w:rsid w:val="691F348F"/>
    <w:rsid w:val="6920124F"/>
    <w:rsid w:val="69413003"/>
    <w:rsid w:val="694F24A0"/>
    <w:rsid w:val="696B330D"/>
    <w:rsid w:val="69747AE3"/>
    <w:rsid w:val="6975614E"/>
    <w:rsid w:val="697638E9"/>
    <w:rsid w:val="69851866"/>
    <w:rsid w:val="6995175D"/>
    <w:rsid w:val="69B064CE"/>
    <w:rsid w:val="69B17E45"/>
    <w:rsid w:val="69C2393F"/>
    <w:rsid w:val="69C45500"/>
    <w:rsid w:val="69F07CA8"/>
    <w:rsid w:val="69F14CC1"/>
    <w:rsid w:val="69F8206D"/>
    <w:rsid w:val="6A0003DA"/>
    <w:rsid w:val="6A111378"/>
    <w:rsid w:val="6A2F2C8F"/>
    <w:rsid w:val="6A302A17"/>
    <w:rsid w:val="6A336D40"/>
    <w:rsid w:val="6A350324"/>
    <w:rsid w:val="6A3F67BF"/>
    <w:rsid w:val="6A4A3354"/>
    <w:rsid w:val="6A521936"/>
    <w:rsid w:val="6A6B7817"/>
    <w:rsid w:val="6A6C1BA8"/>
    <w:rsid w:val="6A742724"/>
    <w:rsid w:val="6A7C1E84"/>
    <w:rsid w:val="6A841C8D"/>
    <w:rsid w:val="6A862A8D"/>
    <w:rsid w:val="6AAE5D37"/>
    <w:rsid w:val="6AB65B5C"/>
    <w:rsid w:val="6ACF2F91"/>
    <w:rsid w:val="6ADD207C"/>
    <w:rsid w:val="6B081D57"/>
    <w:rsid w:val="6B252909"/>
    <w:rsid w:val="6B3E47A6"/>
    <w:rsid w:val="6B523DB0"/>
    <w:rsid w:val="6B7B0466"/>
    <w:rsid w:val="6B946271"/>
    <w:rsid w:val="6B9D0852"/>
    <w:rsid w:val="6BBC4862"/>
    <w:rsid w:val="6BBD2B83"/>
    <w:rsid w:val="6BDD4927"/>
    <w:rsid w:val="6BE3422F"/>
    <w:rsid w:val="6C0B5BF4"/>
    <w:rsid w:val="6C186DC8"/>
    <w:rsid w:val="6C26420A"/>
    <w:rsid w:val="6C37426B"/>
    <w:rsid w:val="6C551064"/>
    <w:rsid w:val="6C5526F1"/>
    <w:rsid w:val="6C596164"/>
    <w:rsid w:val="6C5E1ECE"/>
    <w:rsid w:val="6C6860F4"/>
    <w:rsid w:val="6C855E89"/>
    <w:rsid w:val="6C861DFB"/>
    <w:rsid w:val="6CA557CC"/>
    <w:rsid w:val="6CA6273E"/>
    <w:rsid w:val="6CA67316"/>
    <w:rsid w:val="6CAF15B9"/>
    <w:rsid w:val="6CB1426F"/>
    <w:rsid w:val="6CD3007D"/>
    <w:rsid w:val="6CE50441"/>
    <w:rsid w:val="6D0354D0"/>
    <w:rsid w:val="6D0C5CBB"/>
    <w:rsid w:val="6D3744BE"/>
    <w:rsid w:val="6D4174C2"/>
    <w:rsid w:val="6D493353"/>
    <w:rsid w:val="6D4B6E73"/>
    <w:rsid w:val="6D69492A"/>
    <w:rsid w:val="6D6D4506"/>
    <w:rsid w:val="6D8F3A55"/>
    <w:rsid w:val="6D9A28F8"/>
    <w:rsid w:val="6DAF3285"/>
    <w:rsid w:val="6DB9602D"/>
    <w:rsid w:val="6DC734FE"/>
    <w:rsid w:val="6DF74B5C"/>
    <w:rsid w:val="6DF92453"/>
    <w:rsid w:val="6E183193"/>
    <w:rsid w:val="6E19433E"/>
    <w:rsid w:val="6E213C9F"/>
    <w:rsid w:val="6E336C67"/>
    <w:rsid w:val="6E3A0EAB"/>
    <w:rsid w:val="6E4D78B0"/>
    <w:rsid w:val="6E623CF4"/>
    <w:rsid w:val="6E7A1C6F"/>
    <w:rsid w:val="6EA348A9"/>
    <w:rsid w:val="6EDF299C"/>
    <w:rsid w:val="6EEA6409"/>
    <w:rsid w:val="6EEF68D7"/>
    <w:rsid w:val="6EF45973"/>
    <w:rsid w:val="6F0120F3"/>
    <w:rsid w:val="6F025732"/>
    <w:rsid w:val="6F0A7629"/>
    <w:rsid w:val="6F4C25B5"/>
    <w:rsid w:val="6F572EC7"/>
    <w:rsid w:val="6F680D9E"/>
    <w:rsid w:val="6F87061C"/>
    <w:rsid w:val="6F910FB5"/>
    <w:rsid w:val="6FB21C9B"/>
    <w:rsid w:val="6FC52DF1"/>
    <w:rsid w:val="6FC97908"/>
    <w:rsid w:val="6FD400C4"/>
    <w:rsid w:val="6FDE6B70"/>
    <w:rsid w:val="70271EE5"/>
    <w:rsid w:val="704104BD"/>
    <w:rsid w:val="70410609"/>
    <w:rsid w:val="704C1D9C"/>
    <w:rsid w:val="70576A12"/>
    <w:rsid w:val="707119ED"/>
    <w:rsid w:val="70933B72"/>
    <w:rsid w:val="70AE7353"/>
    <w:rsid w:val="70B4690A"/>
    <w:rsid w:val="70BC39E8"/>
    <w:rsid w:val="70ED34FE"/>
    <w:rsid w:val="71007B5B"/>
    <w:rsid w:val="71153D95"/>
    <w:rsid w:val="71245ED1"/>
    <w:rsid w:val="71292254"/>
    <w:rsid w:val="712B769F"/>
    <w:rsid w:val="71415F89"/>
    <w:rsid w:val="714E2C0A"/>
    <w:rsid w:val="714E44C4"/>
    <w:rsid w:val="716B1230"/>
    <w:rsid w:val="719C6890"/>
    <w:rsid w:val="71BA0C64"/>
    <w:rsid w:val="71BE576C"/>
    <w:rsid w:val="71C66462"/>
    <w:rsid w:val="71FA3299"/>
    <w:rsid w:val="720349DA"/>
    <w:rsid w:val="721156A5"/>
    <w:rsid w:val="725E39D8"/>
    <w:rsid w:val="72727387"/>
    <w:rsid w:val="72AB3458"/>
    <w:rsid w:val="72B40B9B"/>
    <w:rsid w:val="72E40EDE"/>
    <w:rsid w:val="7308059F"/>
    <w:rsid w:val="73136673"/>
    <w:rsid w:val="73255852"/>
    <w:rsid w:val="73345D93"/>
    <w:rsid w:val="735D0A97"/>
    <w:rsid w:val="7366484E"/>
    <w:rsid w:val="736B6A51"/>
    <w:rsid w:val="736C52BF"/>
    <w:rsid w:val="737A19A2"/>
    <w:rsid w:val="7382782E"/>
    <w:rsid w:val="73963771"/>
    <w:rsid w:val="739B5C89"/>
    <w:rsid w:val="73F32D09"/>
    <w:rsid w:val="7400285B"/>
    <w:rsid w:val="74036CBD"/>
    <w:rsid w:val="74070755"/>
    <w:rsid w:val="74086E1F"/>
    <w:rsid w:val="7414120E"/>
    <w:rsid w:val="741B5374"/>
    <w:rsid w:val="742C1164"/>
    <w:rsid w:val="744027D8"/>
    <w:rsid w:val="74586844"/>
    <w:rsid w:val="74751614"/>
    <w:rsid w:val="747A7E15"/>
    <w:rsid w:val="7482294D"/>
    <w:rsid w:val="74832FC5"/>
    <w:rsid w:val="748F22E1"/>
    <w:rsid w:val="749C3124"/>
    <w:rsid w:val="74A34D28"/>
    <w:rsid w:val="74AF17BF"/>
    <w:rsid w:val="74CC42F3"/>
    <w:rsid w:val="74CF54E9"/>
    <w:rsid w:val="74E647F6"/>
    <w:rsid w:val="751C0F43"/>
    <w:rsid w:val="751C3040"/>
    <w:rsid w:val="7532642E"/>
    <w:rsid w:val="754677D3"/>
    <w:rsid w:val="754D3BC0"/>
    <w:rsid w:val="7553002D"/>
    <w:rsid w:val="75564CF2"/>
    <w:rsid w:val="75822644"/>
    <w:rsid w:val="75A73E2E"/>
    <w:rsid w:val="75BF0A63"/>
    <w:rsid w:val="75C9075A"/>
    <w:rsid w:val="75CB6E4B"/>
    <w:rsid w:val="76166397"/>
    <w:rsid w:val="761B1711"/>
    <w:rsid w:val="76547766"/>
    <w:rsid w:val="765A0A0A"/>
    <w:rsid w:val="766A06CD"/>
    <w:rsid w:val="76907588"/>
    <w:rsid w:val="76946EF6"/>
    <w:rsid w:val="76996C64"/>
    <w:rsid w:val="76B1267E"/>
    <w:rsid w:val="76BC63F4"/>
    <w:rsid w:val="76C20CE8"/>
    <w:rsid w:val="76DF33C2"/>
    <w:rsid w:val="76DF4DC8"/>
    <w:rsid w:val="76ED206C"/>
    <w:rsid w:val="772007CA"/>
    <w:rsid w:val="77264309"/>
    <w:rsid w:val="77264DE7"/>
    <w:rsid w:val="77437680"/>
    <w:rsid w:val="776B7AFA"/>
    <w:rsid w:val="777E14A0"/>
    <w:rsid w:val="778849D6"/>
    <w:rsid w:val="778D25E9"/>
    <w:rsid w:val="779B3046"/>
    <w:rsid w:val="77A02204"/>
    <w:rsid w:val="77FF5392"/>
    <w:rsid w:val="7801668F"/>
    <w:rsid w:val="780F486D"/>
    <w:rsid w:val="781E409A"/>
    <w:rsid w:val="782476E2"/>
    <w:rsid w:val="78432080"/>
    <w:rsid w:val="7858598D"/>
    <w:rsid w:val="785C052C"/>
    <w:rsid w:val="78757612"/>
    <w:rsid w:val="789E38FB"/>
    <w:rsid w:val="78AD630A"/>
    <w:rsid w:val="78C03CFE"/>
    <w:rsid w:val="78C63B61"/>
    <w:rsid w:val="78C81605"/>
    <w:rsid w:val="790A0F7A"/>
    <w:rsid w:val="790D076D"/>
    <w:rsid w:val="792B00B2"/>
    <w:rsid w:val="792E4B3F"/>
    <w:rsid w:val="792F01C4"/>
    <w:rsid w:val="796B1021"/>
    <w:rsid w:val="79781AC9"/>
    <w:rsid w:val="799C62CB"/>
    <w:rsid w:val="79C5471E"/>
    <w:rsid w:val="79CA1128"/>
    <w:rsid w:val="79CA328F"/>
    <w:rsid w:val="79F66E9B"/>
    <w:rsid w:val="79FE384E"/>
    <w:rsid w:val="7A162E9A"/>
    <w:rsid w:val="7A1E12ED"/>
    <w:rsid w:val="7A1F167F"/>
    <w:rsid w:val="7A3372E3"/>
    <w:rsid w:val="7A3B0933"/>
    <w:rsid w:val="7A505281"/>
    <w:rsid w:val="7A6323FA"/>
    <w:rsid w:val="7AB92B5A"/>
    <w:rsid w:val="7ADF1868"/>
    <w:rsid w:val="7AE30636"/>
    <w:rsid w:val="7AE747DD"/>
    <w:rsid w:val="7AFD15AE"/>
    <w:rsid w:val="7B282E9F"/>
    <w:rsid w:val="7B3071E8"/>
    <w:rsid w:val="7B42035C"/>
    <w:rsid w:val="7B4435BE"/>
    <w:rsid w:val="7B485DF1"/>
    <w:rsid w:val="7B5E4D8B"/>
    <w:rsid w:val="7B827894"/>
    <w:rsid w:val="7BB945FA"/>
    <w:rsid w:val="7BC162E3"/>
    <w:rsid w:val="7BF84859"/>
    <w:rsid w:val="7C032B03"/>
    <w:rsid w:val="7C07108D"/>
    <w:rsid w:val="7C107BDA"/>
    <w:rsid w:val="7C2518D4"/>
    <w:rsid w:val="7C2A188B"/>
    <w:rsid w:val="7C337272"/>
    <w:rsid w:val="7C4047D6"/>
    <w:rsid w:val="7C4F273C"/>
    <w:rsid w:val="7C585DF1"/>
    <w:rsid w:val="7C6E0467"/>
    <w:rsid w:val="7C7D7E21"/>
    <w:rsid w:val="7C8D1BBD"/>
    <w:rsid w:val="7CAE3F6C"/>
    <w:rsid w:val="7CBA3753"/>
    <w:rsid w:val="7CCA160C"/>
    <w:rsid w:val="7CCA6A99"/>
    <w:rsid w:val="7CDE04F6"/>
    <w:rsid w:val="7CF50F63"/>
    <w:rsid w:val="7CF551D0"/>
    <w:rsid w:val="7D0622CB"/>
    <w:rsid w:val="7D0A1939"/>
    <w:rsid w:val="7D0A5A4E"/>
    <w:rsid w:val="7D223D8F"/>
    <w:rsid w:val="7D2550D6"/>
    <w:rsid w:val="7D4604B7"/>
    <w:rsid w:val="7D4628BD"/>
    <w:rsid w:val="7D541EA2"/>
    <w:rsid w:val="7D700F9D"/>
    <w:rsid w:val="7D7B4A9E"/>
    <w:rsid w:val="7D823FB4"/>
    <w:rsid w:val="7D834C9F"/>
    <w:rsid w:val="7D932920"/>
    <w:rsid w:val="7DA052E6"/>
    <w:rsid w:val="7DA82F68"/>
    <w:rsid w:val="7DA97606"/>
    <w:rsid w:val="7DD22DDA"/>
    <w:rsid w:val="7DD5361F"/>
    <w:rsid w:val="7DDB7EAE"/>
    <w:rsid w:val="7DEA51C9"/>
    <w:rsid w:val="7DED49C1"/>
    <w:rsid w:val="7DF3471D"/>
    <w:rsid w:val="7E005E5A"/>
    <w:rsid w:val="7E0F2AD0"/>
    <w:rsid w:val="7E137E05"/>
    <w:rsid w:val="7E15148C"/>
    <w:rsid w:val="7E161C8C"/>
    <w:rsid w:val="7E17284A"/>
    <w:rsid w:val="7E176223"/>
    <w:rsid w:val="7E3E4BE8"/>
    <w:rsid w:val="7E3F0133"/>
    <w:rsid w:val="7E5C45F0"/>
    <w:rsid w:val="7E682FCB"/>
    <w:rsid w:val="7E873DF3"/>
    <w:rsid w:val="7EB47E9C"/>
    <w:rsid w:val="7EE440D6"/>
    <w:rsid w:val="7EE551EE"/>
    <w:rsid w:val="7EE56FD3"/>
    <w:rsid w:val="7EE74923"/>
    <w:rsid w:val="7EFB5DD5"/>
    <w:rsid w:val="7EFE790D"/>
    <w:rsid w:val="7F2279BD"/>
    <w:rsid w:val="7F30291B"/>
    <w:rsid w:val="7F366D6E"/>
    <w:rsid w:val="7F3B6542"/>
    <w:rsid w:val="7F52019D"/>
    <w:rsid w:val="7F5A0D40"/>
    <w:rsid w:val="7F600729"/>
    <w:rsid w:val="7F847475"/>
    <w:rsid w:val="7F8F61AF"/>
    <w:rsid w:val="7F9749E2"/>
    <w:rsid w:val="7F9F45BA"/>
    <w:rsid w:val="7FD639D0"/>
    <w:rsid w:val="7FD725C6"/>
    <w:rsid w:val="7FFD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2025-03-17T01:10:00Z</dcterms:created>
  <dc:creator>12771</dc:creator>
  <cp:lastModifiedBy>芝士分子</cp:lastModifiedBy>
  <dcterms:modified xsi:type="dcterms:W3CDTF">2026-10-20T03:15:49Z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69D0D54DB25A4D569FD2F7493BBF6184_12</vt:lpwstr>
  </property>
  <property fmtid="{D5CDD505-2E9C-101B-9397-08002B2CF9AE}" pid="4" name="KSOTemplateDocerSaveRecord">
    <vt:lpwstr>eyJoZGlkIjoiMjY3MjFjZDBjODdlZWE4MmIzMzNkNmM5M2Y3MzhhNjYiLCJ1c2VySWQiOiIzMzUwNTgwNTgifQ==</vt:lpwstr>
  </property>
</Properties>
</file>