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Ind w:w="93" w:type="dxa"/>
        <w:tblLook w:val="0000" w:firstRow="0" w:lastRow="0" w:firstColumn="0" w:lastColumn="0" w:noHBand="0" w:noVBand="0"/>
      </w:tblPr>
      <w:tblGrid>
        <w:gridCol w:w="1275"/>
        <w:gridCol w:w="1008"/>
        <w:gridCol w:w="709"/>
        <w:gridCol w:w="1418"/>
        <w:gridCol w:w="969"/>
        <w:gridCol w:w="306"/>
        <w:gridCol w:w="851"/>
        <w:gridCol w:w="850"/>
        <w:gridCol w:w="1134"/>
      </w:tblGrid>
      <w:tr w:rsidR="0087527C" w:rsidRPr="00221770" w:rsidTr="003F595A">
        <w:trPr>
          <w:trHeight w:val="11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rPr>
                <w:rFonts w:ascii="Times New Roman" w:eastAsia="方正小标宋简体" w:hAnsi="Times New Roman" w:cs="Times New Roman"/>
                <w:kern w:val="0"/>
                <w:sz w:val="40"/>
                <w:szCs w:val="40"/>
              </w:rPr>
            </w:pPr>
            <w:r w:rsidRPr="00221770">
              <w:rPr>
                <w:rFonts w:ascii="Times New Roman" w:eastAsia="方正小标宋简体" w:hAnsi="Times New Roman" w:cs="Times New Roman"/>
                <w:kern w:val="0"/>
                <w:sz w:val="40"/>
                <w:szCs w:val="40"/>
              </w:rPr>
              <w:t>中国煤炭学会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40"/>
                <w:szCs w:val="40"/>
              </w:rPr>
            </w:pPr>
            <w:r w:rsidRPr="00221770">
              <w:rPr>
                <w:rFonts w:ascii="Times New Roman" w:eastAsia="方正小标宋简体" w:hAnsi="Times New Roman" w:cs="Times New Roman"/>
                <w:kern w:val="0"/>
                <w:sz w:val="40"/>
                <w:szCs w:val="40"/>
              </w:rPr>
              <w:t>专业委员会</w:t>
            </w:r>
          </w:p>
          <w:p w:rsidR="0087527C" w:rsidRPr="00221770" w:rsidRDefault="0087527C" w:rsidP="003F595A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40"/>
                <w:szCs w:val="40"/>
              </w:rPr>
            </w:pPr>
            <w:r w:rsidRPr="00221770">
              <w:rPr>
                <w:rFonts w:ascii="Times New Roman" w:eastAsia="方正小标宋简体" w:hAnsi="Times New Roman" w:cs="Times New Roman"/>
                <w:kern w:val="0"/>
                <w:sz w:val="40"/>
                <w:szCs w:val="40"/>
              </w:rPr>
              <w:t>工作委员会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left"/>
              <w:rPr>
                <w:rFonts w:ascii="Times New Roman" w:eastAsia="方正小标宋简体" w:hAnsi="Times New Roman" w:cs="Times New Roman"/>
                <w:kern w:val="0"/>
                <w:sz w:val="40"/>
                <w:szCs w:val="40"/>
              </w:rPr>
            </w:pPr>
            <w:r w:rsidRPr="00221770">
              <w:rPr>
                <w:rFonts w:ascii="Times New Roman" w:eastAsia="方正小标宋简体" w:hAnsi="Times New Roman" w:cs="Times New Roman"/>
                <w:kern w:val="0"/>
                <w:sz w:val="40"/>
                <w:szCs w:val="40"/>
              </w:rPr>
              <w:t>委员推荐登记表</w:t>
            </w:r>
          </w:p>
        </w:tc>
      </w:tr>
      <w:tr w:rsidR="0087527C" w:rsidRPr="00221770" w:rsidTr="003F595A">
        <w:trPr>
          <w:trHeight w:val="615"/>
        </w:trPr>
        <w:tc>
          <w:tcPr>
            <w:tcW w:w="5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专业（工作）委员会名称：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527C" w:rsidRPr="00221770" w:rsidRDefault="0087527C" w:rsidP="005E191C">
            <w:pPr>
              <w:widowControl/>
              <w:wordWrap w:val="0"/>
              <w:jc w:val="righ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 w:rsidR="005E191C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</w:t>
            </w: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月</w:t>
            </w:r>
            <w:r w:rsidR="005E191C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</w:t>
            </w: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日</w:t>
            </w:r>
          </w:p>
        </w:tc>
        <w:bookmarkStart w:id="0" w:name="_GoBack"/>
        <w:bookmarkEnd w:id="0"/>
      </w:tr>
      <w:tr w:rsidR="0087527C" w:rsidRPr="00221770" w:rsidTr="003F595A">
        <w:trPr>
          <w:trHeight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党派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87527C" w:rsidRPr="00221770" w:rsidTr="003F595A">
        <w:trPr>
          <w:trHeight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48747F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个人</w:t>
            </w:r>
            <w:r w:rsidR="0087527C"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会员号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87527C" w:rsidRPr="00221770" w:rsidTr="003F595A">
        <w:trPr>
          <w:trHeight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87527C" w:rsidRPr="00221770" w:rsidTr="003F595A">
        <w:trPr>
          <w:trHeight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单位地址、邮编</w:t>
            </w: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手机电话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7527C" w:rsidRPr="00221770" w:rsidTr="003F595A">
        <w:trPr>
          <w:trHeight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社会职务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Email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7527C" w:rsidRPr="00221770" w:rsidTr="003F595A">
        <w:trPr>
          <w:trHeight w:val="7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联系人</w:t>
            </w: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手机电话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527C" w:rsidRPr="00221770" w:rsidRDefault="0087527C" w:rsidP="003F595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Email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7527C" w:rsidRPr="00221770" w:rsidTr="003F595A">
        <w:trPr>
          <w:trHeight w:val="122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最终毕</w:t>
            </w: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proofErr w:type="gramStart"/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业学校</w:t>
            </w:r>
            <w:proofErr w:type="gramEnd"/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及学位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87527C" w:rsidRPr="00221770" w:rsidTr="003F595A">
        <w:trPr>
          <w:trHeight w:val="15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工作</w:t>
            </w: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简历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7527C" w:rsidRPr="00221770" w:rsidTr="003F595A">
        <w:trPr>
          <w:trHeight w:val="21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主要成就论著受过何等奖励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7527C" w:rsidRPr="00221770" w:rsidRDefault="0087527C" w:rsidP="003F595A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7527C" w:rsidRPr="00221770" w:rsidTr="003F595A">
        <w:trPr>
          <w:trHeight w:val="170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7527C" w:rsidRPr="00221770" w:rsidRDefault="0087527C" w:rsidP="003F59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单位推荐意见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527C" w:rsidRPr="00221770" w:rsidRDefault="0087527C" w:rsidP="003F595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7527C" w:rsidRPr="00221770" w:rsidRDefault="0087527C" w:rsidP="003F595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7527C" w:rsidRPr="00221770" w:rsidRDefault="0087527C" w:rsidP="003F595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7527C" w:rsidRPr="00221770" w:rsidRDefault="0087527C" w:rsidP="00467990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负责人签字：</w:t>
            </w:r>
            <w:r w:rsidR="00467990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                       </w:t>
            </w:r>
            <w:r w:rsidRPr="00221770">
              <w:rPr>
                <w:rFonts w:ascii="Times New Roman" w:eastAsia="宋体" w:hAnsi="Times New Roman" w:cs="Times New Roman"/>
                <w:kern w:val="0"/>
                <w:sz w:val="24"/>
              </w:rPr>
              <w:t>单位公章：</w:t>
            </w:r>
          </w:p>
          <w:p w:rsidR="0087527C" w:rsidRPr="00221770" w:rsidRDefault="0087527C" w:rsidP="003F595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</w:tbl>
    <w:p w:rsidR="0048747F" w:rsidRPr="0048747F" w:rsidRDefault="0048747F" w:rsidP="0048747F">
      <w:pPr>
        <w:contextualSpacing/>
        <w:rPr>
          <w:rFonts w:eastAsia="方正仿宋简体"/>
          <w:szCs w:val="30"/>
        </w:rPr>
      </w:pPr>
      <w:r w:rsidRPr="0048747F">
        <w:rPr>
          <w:rFonts w:eastAsia="方正仿宋简体" w:hint="eastAsia"/>
          <w:szCs w:val="30"/>
        </w:rPr>
        <w:t>注：会员</w:t>
      </w:r>
      <w:proofErr w:type="gramStart"/>
      <w:r w:rsidRPr="0048747F">
        <w:rPr>
          <w:rFonts w:eastAsia="方正仿宋简体" w:hint="eastAsia"/>
          <w:szCs w:val="30"/>
        </w:rPr>
        <w:t>号需中国</w:t>
      </w:r>
      <w:proofErr w:type="gramEnd"/>
      <w:r w:rsidRPr="0048747F">
        <w:rPr>
          <w:rFonts w:eastAsia="方正仿宋简体" w:hint="eastAsia"/>
          <w:szCs w:val="30"/>
        </w:rPr>
        <w:t>煤炭学会网站注册</w:t>
      </w:r>
      <w:r>
        <w:rPr>
          <w:rFonts w:eastAsia="方正仿宋简体" w:hint="eastAsia"/>
          <w:szCs w:val="30"/>
        </w:rPr>
        <w:t>个人会员。</w:t>
      </w:r>
    </w:p>
    <w:p w:rsidR="00635E01" w:rsidRPr="0048747F" w:rsidRDefault="00635E01"/>
    <w:sectPr w:rsidR="00635E01" w:rsidRPr="0048747F" w:rsidSect="00635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27C"/>
    <w:rsid w:val="00467990"/>
    <w:rsid w:val="0048747F"/>
    <w:rsid w:val="005E191C"/>
    <w:rsid w:val="00635E01"/>
    <w:rsid w:val="0087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2021-08-23T08:21:00Z</dcterms:created>
  <dcterms:modified xsi:type="dcterms:W3CDTF">2023-07-06T02:50:00Z</dcterms:modified>
</cp:coreProperties>
</file>