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E3" w:rsidRDefault="00C55BE3" w:rsidP="00C55BE3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Arial"/>
          <w:color w:val="000000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000000"/>
          <w:sz w:val="32"/>
          <w:szCs w:val="30"/>
        </w:rPr>
        <w:t>附件：</w:t>
      </w:r>
    </w:p>
    <w:p w:rsidR="00C55BE3" w:rsidRDefault="00C55BE3" w:rsidP="005054FF">
      <w:pPr>
        <w:autoSpaceDE w:val="0"/>
        <w:autoSpaceDN w:val="0"/>
        <w:adjustRightInd w:val="0"/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中国煤炭学会单位会员登记表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843"/>
        <w:gridCol w:w="1559"/>
        <w:gridCol w:w="2556"/>
      </w:tblGrid>
      <w:tr w:rsidR="00C55BE3" w:rsidTr="0071217A">
        <w:trPr>
          <w:trHeight w:hRule="exact" w:val="510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会员</w:t>
            </w:r>
          </w:p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</w:p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主管单位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C55BE3" w:rsidTr="0071217A">
        <w:trPr>
          <w:trHeight w:val="10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□国有  □民营  □外商独资  □中外合资  □事业 </w:t>
            </w:r>
          </w:p>
          <w:p w:rsidR="00C55BE3" w:rsidRDefault="00C55BE3" w:rsidP="007121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□社团  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(请画√)</w:t>
            </w: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总资产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员工人数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办公室电话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接收文件资料邮箱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</w:t>
            </w:r>
          </w:p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代表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联系部门及联络员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Q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510"/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  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hRule="exact" w:val="215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</w:p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经营</w:t>
            </w:r>
          </w:p>
          <w:p w:rsidR="00C55BE3" w:rsidRDefault="00C55BE3" w:rsidP="0071217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范围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3" w:rsidRDefault="00C55BE3" w:rsidP="0071217A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5BE3" w:rsidTr="0071217A">
        <w:trPr>
          <w:trHeight w:val="254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</w:t>
            </w:r>
          </w:p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</w:t>
            </w:r>
          </w:p>
          <w:p w:rsidR="00C55BE3" w:rsidRDefault="00C55BE3" w:rsidP="00712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栏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3" w:rsidRDefault="00C55BE3" w:rsidP="0071217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中国煤炭学会：</w:t>
            </w:r>
          </w:p>
          <w:p w:rsidR="00C55BE3" w:rsidRDefault="00C55BE3" w:rsidP="0071217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本单位承认并拥护学会章程，按时</w:t>
            </w:r>
            <w:r>
              <w:rPr>
                <w:rFonts w:ascii="宋体" w:hAnsi="宋体" w:cs="宋体" w:hint="eastAsia"/>
                <w:kern w:val="0"/>
                <w:sz w:val="24"/>
              </w:rPr>
              <w:t>交纳会费，自觉履行义务，积极参加学会活动。</w:t>
            </w:r>
          </w:p>
          <w:p w:rsidR="00C55BE3" w:rsidRDefault="00C55BE3" w:rsidP="0071217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5BE3" w:rsidRDefault="00C55BE3" w:rsidP="0071217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单位负责人签字：</w:t>
            </w:r>
          </w:p>
          <w:p w:rsidR="00C55BE3" w:rsidRDefault="00C55BE3" w:rsidP="0071217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5BE3" w:rsidRDefault="00C55BE3" w:rsidP="0071217A">
            <w:pPr>
              <w:widowControl/>
              <w:adjustRightInd w:val="0"/>
              <w:snapToGrid w:val="0"/>
              <w:ind w:firstLineChars="2100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</w:p>
          <w:p w:rsidR="00C55BE3" w:rsidRDefault="00C55BE3" w:rsidP="0071217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55BE3" w:rsidRPr="00E7091F" w:rsidRDefault="00C55BE3" w:rsidP="00C55BE3">
      <w:pPr>
        <w:spacing w:line="480" w:lineRule="exact"/>
        <w:jc w:val="left"/>
        <w:rPr>
          <w:rFonts w:ascii="新宋体" w:eastAsia="方正仿宋简体" w:hAnsi="新宋体"/>
          <w:sz w:val="32"/>
          <w:szCs w:val="32"/>
        </w:rPr>
      </w:pPr>
    </w:p>
    <w:sectPr w:rsidR="00C55BE3" w:rsidRPr="00E7091F" w:rsidSect="00DC325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3B" w:rsidRDefault="00D0163B" w:rsidP="00674F47">
      <w:r>
        <w:separator/>
      </w:r>
    </w:p>
  </w:endnote>
  <w:endnote w:type="continuationSeparator" w:id="0">
    <w:p w:rsidR="00D0163B" w:rsidRDefault="00D0163B" w:rsidP="0067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3B" w:rsidRDefault="00D0163B" w:rsidP="00674F47">
      <w:r>
        <w:separator/>
      </w:r>
    </w:p>
  </w:footnote>
  <w:footnote w:type="continuationSeparator" w:id="0">
    <w:p w:rsidR="00D0163B" w:rsidRDefault="00D0163B" w:rsidP="0067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31"/>
    <w:rsid w:val="00007A8D"/>
    <w:rsid w:val="00010400"/>
    <w:rsid w:val="0004563D"/>
    <w:rsid w:val="00055825"/>
    <w:rsid w:val="000729B1"/>
    <w:rsid w:val="000D19EF"/>
    <w:rsid w:val="000E4931"/>
    <w:rsid w:val="00111585"/>
    <w:rsid w:val="00124193"/>
    <w:rsid w:val="00125351"/>
    <w:rsid w:val="001340D9"/>
    <w:rsid w:val="00137FC3"/>
    <w:rsid w:val="0014178A"/>
    <w:rsid w:val="00161ED1"/>
    <w:rsid w:val="00163628"/>
    <w:rsid w:val="00183699"/>
    <w:rsid w:val="001962F7"/>
    <w:rsid w:val="001B27BC"/>
    <w:rsid w:val="001E3217"/>
    <w:rsid w:val="00222425"/>
    <w:rsid w:val="002412E8"/>
    <w:rsid w:val="00253AE9"/>
    <w:rsid w:val="00254668"/>
    <w:rsid w:val="00255F1D"/>
    <w:rsid w:val="00303BE7"/>
    <w:rsid w:val="0030563B"/>
    <w:rsid w:val="00320C32"/>
    <w:rsid w:val="00320DC2"/>
    <w:rsid w:val="00335B36"/>
    <w:rsid w:val="00357229"/>
    <w:rsid w:val="00382244"/>
    <w:rsid w:val="0039638A"/>
    <w:rsid w:val="003B715E"/>
    <w:rsid w:val="003C1ED8"/>
    <w:rsid w:val="003D5E92"/>
    <w:rsid w:val="003F2DBB"/>
    <w:rsid w:val="00400380"/>
    <w:rsid w:val="00406EF0"/>
    <w:rsid w:val="00443EC5"/>
    <w:rsid w:val="004562AE"/>
    <w:rsid w:val="00472F27"/>
    <w:rsid w:val="004835CB"/>
    <w:rsid w:val="004B3D83"/>
    <w:rsid w:val="004F36FF"/>
    <w:rsid w:val="005054FF"/>
    <w:rsid w:val="00512903"/>
    <w:rsid w:val="00583751"/>
    <w:rsid w:val="00587120"/>
    <w:rsid w:val="005A05A3"/>
    <w:rsid w:val="005A4CD7"/>
    <w:rsid w:val="005C1604"/>
    <w:rsid w:val="005E4DBE"/>
    <w:rsid w:val="005F5420"/>
    <w:rsid w:val="00617914"/>
    <w:rsid w:val="00625AF4"/>
    <w:rsid w:val="00647DB4"/>
    <w:rsid w:val="00661FB3"/>
    <w:rsid w:val="00674F47"/>
    <w:rsid w:val="006772B0"/>
    <w:rsid w:val="006B6FC9"/>
    <w:rsid w:val="006D0719"/>
    <w:rsid w:val="006E2384"/>
    <w:rsid w:val="00747CF3"/>
    <w:rsid w:val="00747D29"/>
    <w:rsid w:val="007838FA"/>
    <w:rsid w:val="007866BC"/>
    <w:rsid w:val="0079569C"/>
    <w:rsid w:val="007A6002"/>
    <w:rsid w:val="0082744A"/>
    <w:rsid w:val="00831124"/>
    <w:rsid w:val="00834A35"/>
    <w:rsid w:val="00846573"/>
    <w:rsid w:val="0085190C"/>
    <w:rsid w:val="008678C1"/>
    <w:rsid w:val="00876D90"/>
    <w:rsid w:val="008C41C3"/>
    <w:rsid w:val="008D3006"/>
    <w:rsid w:val="008E560E"/>
    <w:rsid w:val="00937D5F"/>
    <w:rsid w:val="00965985"/>
    <w:rsid w:val="0097045B"/>
    <w:rsid w:val="009A21BE"/>
    <w:rsid w:val="009A5CEE"/>
    <w:rsid w:val="009B1FEA"/>
    <w:rsid w:val="009C0F7A"/>
    <w:rsid w:val="009F5D2B"/>
    <w:rsid w:val="00A258F7"/>
    <w:rsid w:val="00A53C03"/>
    <w:rsid w:val="00A908D3"/>
    <w:rsid w:val="00A92312"/>
    <w:rsid w:val="00B01EDB"/>
    <w:rsid w:val="00B464EE"/>
    <w:rsid w:val="00B642F0"/>
    <w:rsid w:val="00B674EB"/>
    <w:rsid w:val="00B72C5A"/>
    <w:rsid w:val="00B9365D"/>
    <w:rsid w:val="00BD7C7B"/>
    <w:rsid w:val="00C04B21"/>
    <w:rsid w:val="00C20FAB"/>
    <w:rsid w:val="00C25812"/>
    <w:rsid w:val="00C27A9C"/>
    <w:rsid w:val="00C329B3"/>
    <w:rsid w:val="00C33B40"/>
    <w:rsid w:val="00C5237A"/>
    <w:rsid w:val="00C55BE3"/>
    <w:rsid w:val="00C56522"/>
    <w:rsid w:val="00C71DC0"/>
    <w:rsid w:val="00C7255B"/>
    <w:rsid w:val="00C829B0"/>
    <w:rsid w:val="00C868A3"/>
    <w:rsid w:val="00C87054"/>
    <w:rsid w:val="00C91B1C"/>
    <w:rsid w:val="00CD3C12"/>
    <w:rsid w:val="00D0163B"/>
    <w:rsid w:val="00D04693"/>
    <w:rsid w:val="00D0628B"/>
    <w:rsid w:val="00D17039"/>
    <w:rsid w:val="00D215E4"/>
    <w:rsid w:val="00DA6BE7"/>
    <w:rsid w:val="00DC3250"/>
    <w:rsid w:val="00DC4F08"/>
    <w:rsid w:val="00DD62D1"/>
    <w:rsid w:val="00DE254A"/>
    <w:rsid w:val="00DF6A58"/>
    <w:rsid w:val="00E21F22"/>
    <w:rsid w:val="00E25915"/>
    <w:rsid w:val="00E312CF"/>
    <w:rsid w:val="00E36A4C"/>
    <w:rsid w:val="00E65A61"/>
    <w:rsid w:val="00E7091F"/>
    <w:rsid w:val="00E86C7E"/>
    <w:rsid w:val="00E96D78"/>
    <w:rsid w:val="00EB202B"/>
    <w:rsid w:val="00F00528"/>
    <w:rsid w:val="00F111AB"/>
    <w:rsid w:val="00F15180"/>
    <w:rsid w:val="00F8298C"/>
    <w:rsid w:val="00F97DFF"/>
    <w:rsid w:val="00FA3EFD"/>
    <w:rsid w:val="00FA7E12"/>
    <w:rsid w:val="00FC54B2"/>
    <w:rsid w:val="097B0673"/>
    <w:rsid w:val="3430730C"/>
    <w:rsid w:val="68412064"/>
    <w:rsid w:val="6E8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C3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C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32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3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250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5BE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5BE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C3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C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32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3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250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5BE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5B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Administrator</cp:lastModifiedBy>
  <cp:revision>2</cp:revision>
  <cp:lastPrinted>2017-06-16T02:54:00Z</cp:lastPrinted>
  <dcterms:created xsi:type="dcterms:W3CDTF">2021-08-23T08:18:00Z</dcterms:created>
  <dcterms:modified xsi:type="dcterms:W3CDTF">2021-08-23T08:18:00Z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