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spacing w:before="0" w:after="0" w:line="700" w:lineRule="exac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附件1</w:t>
      </w:r>
    </w:p>
    <w:p>
      <w:pPr>
        <w:snapToGrid w:val="0"/>
        <w:spacing w:before="12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百名科学家讲党课活动logo</w:t>
      </w:r>
    </w:p>
    <w:p>
      <w:pPr>
        <w:pStyle w:val="2"/>
        <w:widowControl w:val="0"/>
        <w:overflowPunct/>
        <w:autoSpaceDE/>
        <w:autoSpaceDN/>
        <w:snapToGrid w:val="0"/>
        <w:spacing w:before="120"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5486400" cy="1794510"/>
            <wp:effectExtent l="0" t="0" r="0" b="8890"/>
            <wp:docPr id="2" name="图片 1" descr="百名科学家讲党课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百名科学家讲党课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overflowPunct/>
        <w:autoSpaceDE/>
        <w:autoSpaceDN/>
        <w:snapToGrid w:val="0"/>
        <w:spacing w:before="120"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（红色版）</w:t>
      </w:r>
    </w:p>
    <w:p>
      <w:pPr>
        <w:pStyle w:val="2"/>
        <w:widowControl w:val="0"/>
        <w:overflowPunct/>
        <w:autoSpaceDE/>
        <w:autoSpaceDN/>
        <w:snapToGrid w:val="0"/>
        <w:spacing w:before="120" w:line="240" w:lineRule="auto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bdr w:val="single" w:color="000000" w:sz="4" w:space="0"/>
        </w:rPr>
        <w:drawing>
          <wp:inline distT="0" distB="0" distL="114300" distR="114300">
            <wp:extent cx="5395595" cy="1666240"/>
            <wp:effectExtent l="0" t="0" r="1905" b="10160"/>
            <wp:docPr id="1" name="图片 2" descr="百名科学家讲党课-泛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百名科学家讲党课-泛白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before="120" w:line="24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（泛白版）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ind w:firstLine="64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DE4ZDNlYTIyZWRmZTYxMTExYTcxMzgyYTRjOGYifQ=="/>
  </w:docVars>
  <w:rsids>
    <w:rsidRoot w:val="00000000"/>
    <w:rsid w:val="01DE6FC5"/>
    <w:rsid w:val="0A56598E"/>
    <w:rsid w:val="11F36ABE"/>
    <w:rsid w:val="12EC419E"/>
    <w:rsid w:val="1B511961"/>
    <w:rsid w:val="1CD95F82"/>
    <w:rsid w:val="1F7B0296"/>
    <w:rsid w:val="2843583B"/>
    <w:rsid w:val="2FB82136"/>
    <w:rsid w:val="323A5481"/>
    <w:rsid w:val="46A6105B"/>
    <w:rsid w:val="4FD21532"/>
    <w:rsid w:val="5C9A13DB"/>
    <w:rsid w:val="5F63523E"/>
    <w:rsid w:val="682A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2024-03-20T07:58:00Z</dcterms:created>
  <dc:creator>lxq13</dc:creator>
  <cp:lastModifiedBy>龍龖龘</cp:lastModifiedBy>
  <dcterms:modified xsi:type="dcterms:W3CDTF">2024-03-26T05:09:39Z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C52C6EF69EF041C5A3F0774F49A378A1_13</vt:lpwstr>
  </property>
</Properties>
</file>