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第十一届(2022)中国高校知识产权人才培养研讨会回执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47"/>
        <w:gridCol w:w="1242"/>
        <w:gridCol w:w="107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9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</w:tc>
        <w:tc>
          <w:tcPr>
            <w:tcW w:w="660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60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30335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ODY2M2RjYmYxZWRmM2I0NTlhZGRhYTI3ZDdjODYifQ=="/>
  </w:docVars>
  <w:rsids>
    <w:rsidRoot w:val="00DD3CDA"/>
    <w:rsid w:val="000210A3"/>
    <w:rsid w:val="000660FC"/>
    <w:rsid w:val="00076DA7"/>
    <w:rsid w:val="00212A01"/>
    <w:rsid w:val="00240859"/>
    <w:rsid w:val="00247748"/>
    <w:rsid w:val="00495B2F"/>
    <w:rsid w:val="004A387F"/>
    <w:rsid w:val="00505220"/>
    <w:rsid w:val="00526144"/>
    <w:rsid w:val="00585C41"/>
    <w:rsid w:val="00602FAC"/>
    <w:rsid w:val="006136C4"/>
    <w:rsid w:val="006C7ABE"/>
    <w:rsid w:val="006D54EB"/>
    <w:rsid w:val="00804A04"/>
    <w:rsid w:val="00820CD2"/>
    <w:rsid w:val="00891E9F"/>
    <w:rsid w:val="008D4098"/>
    <w:rsid w:val="00904494"/>
    <w:rsid w:val="00996863"/>
    <w:rsid w:val="00A23E59"/>
    <w:rsid w:val="00A24B2A"/>
    <w:rsid w:val="00A35601"/>
    <w:rsid w:val="00A97C4C"/>
    <w:rsid w:val="00B421CB"/>
    <w:rsid w:val="00B86D9A"/>
    <w:rsid w:val="00B92566"/>
    <w:rsid w:val="00BE6FAB"/>
    <w:rsid w:val="00C840D8"/>
    <w:rsid w:val="00C9789A"/>
    <w:rsid w:val="00CC1C8A"/>
    <w:rsid w:val="00CC3660"/>
    <w:rsid w:val="00D0124D"/>
    <w:rsid w:val="00D04607"/>
    <w:rsid w:val="00DD3CDA"/>
    <w:rsid w:val="00DF7B3F"/>
    <w:rsid w:val="00E8747C"/>
    <w:rsid w:val="00F2660D"/>
    <w:rsid w:val="00FA51C7"/>
    <w:rsid w:val="080E7EBC"/>
    <w:rsid w:val="16FC471D"/>
    <w:rsid w:val="1F9F3DA2"/>
    <w:rsid w:val="44CC6C2E"/>
    <w:rsid w:val="5EA11270"/>
    <w:rsid w:val="6DAC1227"/>
    <w:rsid w:val="70FA7615"/>
    <w:rsid w:val="713C6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54</Characters>
  <Lines>1</Lines>
  <Paragraphs>1</Paragraphs>
  <TotalTime>21</TotalTime>
  <ScaleCrop>false</ScaleCrop>
  <LinksUpToDate>false</LinksUpToDate>
  <CharactersWithSpaces>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2022-07-28T07:26:00Z</dcterms:created>
  <dc:creator>lenovo</dc:creator>
  <cp:lastModifiedBy>zhangjinzhao</cp:lastModifiedBy>
  <dcterms:modified xsi:type="dcterms:W3CDTF">2022-08-01T01:36:34Z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99439962277643A4BE62CB4261BAB435</vt:lpwstr>
  </property>
</Properties>
</file>