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知识产权鉴定管理规范贯彻实施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认证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申请表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20"/>
        <w:gridCol w:w="1894"/>
        <w:gridCol w:w="254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20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41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20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地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址</w:t>
            </w:r>
          </w:p>
        </w:tc>
        <w:tc>
          <w:tcPr>
            <w:tcW w:w="41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24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 责 人</w:t>
            </w:r>
          </w:p>
        </w:tc>
        <w:tc>
          <w:tcPr>
            <w:tcW w:w="1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 务</w:t>
            </w: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24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电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话</w:t>
            </w:r>
          </w:p>
        </w:tc>
        <w:tc>
          <w:tcPr>
            <w:tcW w:w="1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电子邮件</w:t>
            </w: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24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1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电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话</w:t>
            </w: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24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机</w:t>
            </w:r>
          </w:p>
        </w:tc>
        <w:tc>
          <w:tcPr>
            <w:tcW w:w="1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电子邮件</w:t>
            </w: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07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所属行业</w:t>
            </w:r>
          </w:p>
        </w:tc>
        <w:tc>
          <w:tcPr>
            <w:tcW w:w="414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551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管理体系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认证情况</w:t>
            </w:r>
          </w:p>
        </w:tc>
        <w:tc>
          <w:tcPr>
            <w:tcW w:w="41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已通过以下管理体系认证：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□质量管理体系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□环境管理体系 □能源管理体系 □信息安全管理体系 □知识产权管理体系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□其他：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申请单位</w:t>
            </w:r>
          </w:p>
          <w:p>
            <w:pPr>
              <w:ind w:firstLine="280" w:firstLineChars="1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4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（单位公章）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推荐单位意见（如有）</w:t>
            </w:r>
          </w:p>
        </w:tc>
        <w:tc>
          <w:tcPr>
            <w:tcW w:w="41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（单位公章）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pStyle w:val="4"/>
        <w:spacing w:before="0" w:beforeAutospacing="0" w:after="0" w:afterAutospacing="0" w:line="560" w:lineRule="exact"/>
        <w:ind w:firstLine="615"/>
        <w:rPr>
          <w:color w:val="0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YzU2ODlmODdkMDE0ZWY0ZjU5ODZjOTI5YzAyYzMifQ=="/>
  </w:docVars>
  <w:rsids>
    <w:rsidRoot w:val="008B44D0"/>
    <w:rsid w:val="000054DF"/>
    <w:rsid w:val="00040162"/>
    <w:rsid w:val="00041A50"/>
    <w:rsid w:val="000A5B26"/>
    <w:rsid w:val="000B1248"/>
    <w:rsid w:val="000C4FFB"/>
    <w:rsid w:val="000F7C6B"/>
    <w:rsid w:val="00147C14"/>
    <w:rsid w:val="00157EB3"/>
    <w:rsid w:val="0017109E"/>
    <w:rsid w:val="001771FF"/>
    <w:rsid w:val="001A47F0"/>
    <w:rsid w:val="001B3FCB"/>
    <w:rsid w:val="001D0F72"/>
    <w:rsid w:val="001F3128"/>
    <w:rsid w:val="00201C6A"/>
    <w:rsid w:val="00225B82"/>
    <w:rsid w:val="00250B90"/>
    <w:rsid w:val="002523FC"/>
    <w:rsid w:val="0027174B"/>
    <w:rsid w:val="00285EB6"/>
    <w:rsid w:val="003052BB"/>
    <w:rsid w:val="00370454"/>
    <w:rsid w:val="004B0A95"/>
    <w:rsid w:val="004F0CDA"/>
    <w:rsid w:val="004F22C2"/>
    <w:rsid w:val="00516B61"/>
    <w:rsid w:val="00547E06"/>
    <w:rsid w:val="00595918"/>
    <w:rsid w:val="005A1B73"/>
    <w:rsid w:val="005D48DF"/>
    <w:rsid w:val="005D733C"/>
    <w:rsid w:val="00681F39"/>
    <w:rsid w:val="006B5278"/>
    <w:rsid w:val="006C4891"/>
    <w:rsid w:val="006F01F8"/>
    <w:rsid w:val="007466C2"/>
    <w:rsid w:val="007638CE"/>
    <w:rsid w:val="00786A33"/>
    <w:rsid w:val="007A6709"/>
    <w:rsid w:val="007C6312"/>
    <w:rsid w:val="00800892"/>
    <w:rsid w:val="008146FC"/>
    <w:rsid w:val="00821A28"/>
    <w:rsid w:val="008505D8"/>
    <w:rsid w:val="00862CEE"/>
    <w:rsid w:val="008A2A64"/>
    <w:rsid w:val="008B1B00"/>
    <w:rsid w:val="008B44D0"/>
    <w:rsid w:val="008C13F4"/>
    <w:rsid w:val="008D2F80"/>
    <w:rsid w:val="008F03D3"/>
    <w:rsid w:val="008F5157"/>
    <w:rsid w:val="009106AA"/>
    <w:rsid w:val="009332B0"/>
    <w:rsid w:val="00964703"/>
    <w:rsid w:val="00966CCB"/>
    <w:rsid w:val="009B020B"/>
    <w:rsid w:val="00A4661E"/>
    <w:rsid w:val="00A64F15"/>
    <w:rsid w:val="00B03858"/>
    <w:rsid w:val="00B569DF"/>
    <w:rsid w:val="00BC425A"/>
    <w:rsid w:val="00C0216B"/>
    <w:rsid w:val="00C56214"/>
    <w:rsid w:val="00C701DC"/>
    <w:rsid w:val="00C77129"/>
    <w:rsid w:val="00DC241F"/>
    <w:rsid w:val="00DC3EAD"/>
    <w:rsid w:val="00DE712A"/>
    <w:rsid w:val="00E06A26"/>
    <w:rsid w:val="00E5615C"/>
    <w:rsid w:val="00EB58ED"/>
    <w:rsid w:val="00EF7982"/>
    <w:rsid w:val="00F06444"/>
    <w:rsid w:val="00F57760"/>
    <w:rsid w:val="00FF4EEC"/>
    <w:rsid w:val="17B14EDF"/>
    <w:rsid w:val="29267594"/>
    <w:rsid w:val="2A7B35CA"/>
    <w:rsid w:val="2BDB4F00"/>
    <w:rsid w:val="3FDA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148</Characters>
  <Lines>2</Lines>
  <Paragraphs>1</Paragraphs>
  <TotalTime>0</TotalTime>
  <ScaleCrop>false</ScaleCrop>
  <LinksUpToDate>false</LinksUpToDate>
  <CharactersWithSpaces>295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2022-01-26T09:50:00Z</dcterms:created>
  <dc:creator>伟 王</dc:creator>
  <cp:lastModifiedBy>刘丹</cp:lastModifiedBy>
  <cp:lastPrinted>2022-10-17T09:00:36Z</cp:lastPrinted>
  <dcterms:modified xsi:type="dcterms:W3CDTF">2022-10-17T09:40:33Z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4D2047D247924930BD82C6DDD1D0EDBE</vt:lpwstr>
  </property>
</Properties>
</file>