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6B0564" w:rsidRDefault="006B0564" w:rsidP="00BF5736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452D50" w:rsidRDefault="006B0564">
      <w:pPr>
        <w:spacing w:before="1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中国知识产权研究会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地理标志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专业委员会</w:t>
      </w:r>
    </w:p>
    <w:p w:rsidR="00452D50" w:rsidRDefault="006B0564">
      <w:pPr>
        <w:tabs>
          <w:tab w:val="left" w:pos="2310"/>
        </w:tabs>
        <w:spacing w:before="1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委员候选人申请表</w:t>
      </w:r>
    </w:p>
    <w:tbl>
      <w:tblPr>
        <w:tblpPr w:leftFromText="180" w:rightFromText="180" w:vertAnchor="text" w:horzAnchor="page" w:tblpXSpec="center" w:tblpY="551"/>
        <w:tblOverlap w:val="never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502"/>
        <w:gridCol w:w="1417"/>
        <w:gridCol w:w="1193"/>
        <w:gridCol w:w="1444"/>
        <w:gridCol w:w="1997"/>
      </w:tblGrid>
      <w:tr w:rsidR="00452D50">
        <w:trPr>
          <w:cantSplit/>
          <w:trHeight w:val="9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280"/>
                <w:kern w:val="0"/>
                <w:sz w:val="28"/>
                <w:fitText w:val="1120" w:id="728651207"/>
              </w:rPr>
              <w:t>姓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728651207"/>
              </w:rPr>
              <w:t>名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出生年月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政治面貌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280"/>
                <w:kern w:val="0"/>
                <w:sz w:val="28"/>
                <w:fitText w:val="1120" w:id="1484597396"/>
              </w:rPr>
              <w:t>性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1484597396"/>
              </w:rPr>
              <w:t>别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280"/>
                <w:kern w:val="0"/>
                <w:sz w:val="28"/>
                <w:fitText w:val="1120" w:id="783822244"/>
              </w:rPr>
              <w:t>民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783822244"/>
              </w:rPr>
              <w:t>族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文化程度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trHeight w:val="34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280"/>
                <w:kern w:val="0"/>
                <w:sz w:val="28"/>
                <w:fitText w:val="1120" w:id="1774214224"/>
              </w:rPr>
              <w:t>籍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1774214224"/>
              </w:rPr>
              <w:t>贯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联系电话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联系手机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trHeight w:val="34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电子信箱</w:t>
            </w:r>
          </w:p>
        </w:tc>
        <w:tc>
          <w:tcPr>
            <w:tcW w:w="2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70"/>
                <w:kern w:val="0"/>
                <w:sz w:val="28"/>
                <w:fitText w:val="1120" w:id="405882039"/>
              </w:rPr>
              <w:t>微信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405882039"/>
              </w:rPr>
              <w:t>号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trHeight w:val="34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工作单位</w:t>
            </w:r>
          </w:p>
        </w:tc>
        <w:tc>
          <w:tcPr>
            <w:tcW w:w="22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280"/>
                <w:kern w:val="0"/>
                <w:sz w:val="28"/>
                <w:fitText w:val="1120" w:id="51865111"/>
              </w:rPr>
              <w:t>职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fitText w:val="1120" w:id="51865111"/>
              </w:rPr>
              <w:t>务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trHeight w:val="340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通信地址</w:t>
            </w:r>
          </w:p>
        </w:tc>
        <w:tc>
          <w:tcPr>
            <w:tcW w:w="42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pacing w:val="-11"/>
                <w:sz w:val="28"/>
              </w:rPr>
              <w:t>会内其他分支机构职务</w:t>
            </w:r>
          </w:p>
        </w:tc>
        <w:tc>
          <w:tcPr>
            <w:tcW w:w="3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</w:p>
        </w:tc>
      </w:tr>
      <w:tr w:rsidR="00452D50">
        <w:trPr>
          <w:cantSplit/>
          <w:trHeight w:val="968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本人学习及工作简历</w:t>
            </w: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自何年月至何年月</w:t>
            </w: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在何地区何单位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职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务</w:t>
            </w: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ind w:firstLineChars="200" w:firstLine="560"/>
              <w:rPr>
                <w:rFonts w:ascii="宋体" w:eastAsia="仿宋" w:hAnsi="宋体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iCs/>
                <w:sz w:val="28"/>
                <w:szCs w:val="28"/>
              </w:rPr>
              <w:t>从大学开始</w:t>
            </w: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340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452D50">
            <w:pPr>
              <w:ind w:firstLineChars="200" w:firstLine="560"/>
              <w:jc w:val="center"/>
              <w:rPr>
                <w:rFonts w:ascii="宋体" w:eastAsia="仿宋" w:hAnsi="宋体"/>
                <w:color w:val="000000"/>
                <w:sz w:val="28"/>
                <w:szCs w:val="32"/>
              </w:rPr>
            </w:pPr>
          </w:p>
        </w:tc>
      </w:tr>
      <w:tr w:rsidR="00452D50">
        <w:trPr>
          <w:cantSplit/>
          <w:trHeight w:val="126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50" w:rsidRDefault="006B0564">
            <w:pPr>
              <w:keepNext/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lastRenderedPageBreak/>
              <w:t>个人简介</w:t>
            </w:r>
          </w:p>
          <w:p w:rsidR="00452D50" w:rsidRDefault="006B0564">
            <w:pPr>
              <w:keepNext/>
              <w:rPr>
                <w:rFonts w:ascii="宋体" w:eastAsia="仿宋" w:hAnsi="宋体"/>
                <w:color w:val="00000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iCs/>
                <w:spacing w:val="-6"/>
                <w:sz w:val="28"/>
                <w:szCs w:val="28"/>
              </w:rPr>
              <w:t>（个人在</w:t>
            </w:r>
            <w:r>
              <w:rPr>
                <w:rFonts w:ascii="仿宋" w:eastAsia="仿宋" w:hAnsi="仿宋" w:cs="仿宋" w:hint="eastAsia"/>
                <w:iCs/>
                <w:spacing w:val="-6"/>
                <w:sz w:val="28"/>
                <w:szCs w:val="28"/>
              </w:rPr>
              <w:t>知识产权</w:t>
            </w:r>
            <w:r>
              <w:rPr>
                <w:rFonts w:ascii="仿宋" w:eastAsia="仿宋" w:hAnsi="仿宋" w:cs="仿宋" w:hint="eastAsia"/>
                <w:iCs/>
                <w:spacing w:val="-6"/>
                <w:sz w:val="28"/>
                <w:szCs w:val="28"/>
              </w:rPr>
              <w:t>等相关领域相关成果和奖项荣誉，</w:t>
            </w:r>
            <w:r>
              <w:rPr>
                <w:rFonts w:ascii="仿宋" w:eastAsia="仿宋" w:hAnsi="仿宋" w:cs="仿宋" w:hint="eastAsia"/>
                <w:spacing w:val="-6"/>
                <w:sz w:val="28"/>
              </w:rPr>
              <w:t>相关佐证材料可另附</w:t>
            </w:r>
            <w:r>
              <w:rPr>
                <w:rFonts w:ascii="仿宋" w:eastAsia="仿宋" w:hAnsi="仿宋" w:cs="仿宋" w:hint="eastAsia"/>
                <w:iCs/>
                <w:spacing w:val="-6"/>
                <w:sz w:val="28"/>
                <w:szCs w:val="28"/>
              </w:rPr>
              <w:t>）</w:t>
            </w:r>
          </w:p>
        </w:tc>
      </w:tr>
      <w:tr w:rsidR="00452D50">
        <w:trPr>
          <w:cantSplit/>
          <w:trHeight w:val="8077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 w:hint="eastAsia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  <w:p w:rsidR="00452D50" w:rsidRDefault="00452D50">
            <w:pPr>
              <w:rPr>
                <w:rFonts w:ascii="宋体" w:eastAsia="仿宋" w:hAnsi="宋体"/>
                <w:sz w:val="28"/>
                <w:szCs w:val="32"/>
              </w:rPr>
            </w:pPr>
          </w:p>
        </w:tc>
      </w:tr>
      <w:tr w:rsidR="00452D50" w:rsidTr="00BF5736">
        <w:trPr>
          <w:cantSplit/>
          <w:trHeight w:hRule="exact" w:val="3224"/>
          <w:jc w:val="center"/>
        </w:trPr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keepNext/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本人签字</w:t>
            </w:r>
          </w:p>
        </w:tc>
        <w:tc>
          <w:tcPr>
            <w:tcW w:w="3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50" w:rsidRDefault="006B0564">
            <w:pPr>
              <w:keepNext/>
              <w:jc w:val="center"/>
              <w:rPr>
                <w:rFonts w:ascii="黑体" w:eastAsia="黑体" w:hAnsi="黑体"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</w:rPr>
              <w:t>所在单位盖章</w:t>
            </w:r>
          </w:p>
          <w:p w:rsidR="00452D50" w:rsidRDefault="006B0564">
            <w:pPr>
              <w:keepNext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（印章）</w:t>
            </w:r>
          </w:p>
          <w:p w:rsidR="00452D50" w:rsidRDefault="00452D50">
            <w:pPr>
              <w:keepNext/>
              <w:ind w:firstLineChars="200" w:firstLine="562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32"/>
              </w:rPr>
            </w:pPr>
          </w:p>
          <w:p w:rsidR="00452D50" w:rsidRDefault="00452D50">
            <w:pPr>
              <w:keepNext/>
              <w:ind w:firstLineChars="200" w:firstLine="562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32"/>
              </w:rPr>
            </w:pPr>
          </w:p>
          <w:p w:rsidR="00452D50" w:rsidRPr="006B0564" w:rsidRDefault="006B0564">
            <w:pPr>
              <w:keepNext/>
              <w:spacing w:afterLines="50" w:after="156"/>
              <w:ind w:firstLineChars="200" w:firstLine="562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32"/>
              </w:rPr>
              <w:t xml:space="preserve">                       </w:t>
            </w:r>
            <w:bookmarkStart w:id="0" w:name="_GoBack"/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 xml:space="preserve">  </w:t>
            </w:r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年</w:t>
            </w:r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 xml:space="preserve">  </w:t>
            </w:r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月</w:t>
            </w:r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 xml:space="preserve">  </w:t>
            </w:r>
            <w:r w:rsidRPr="006B0564"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日</w:t>
            </w:r>
            <w:bookmarkEnd w:id="0"/>
          </w:p>
        </w:tc>
      </w:tr>
    </w:tbl>
    <w:p w:rsidR="00452D50" w:rsidRDefault="00452D50" w:rsidP="006B0564">
      <w:pPr>
        <w:spacing w:line="20" w:lineRule="exact"/>
        <w:rPr>
          <w:rFonts w:hint="eastAsia"/>
        </w:rPr>
      </w:pPr>
    </w:p>
    <w:sectPr w:rsidR="00452D50">
      <w:footerReference w:type="default" r:id="rId8"/>
      <w:pgSz w:w="11906" w:h="16838"/>
      <w:pgMar w:top="2154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0564">
      <w:r>
        <w:separator/>
      </w:r>
    </w:p>
  </w:endnote>
  <w:endnote w:type="continuationSeparator" w:id="0">
    <w:p w:rsidR="00000000" w:rsidRDefault="006B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50" w:rsidRDefault="006B05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D50" w:rsidRDefault="006B056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6.35pt;margin-top:-13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CSLR4s3wAAAAsBAAAPAAAAAAAAAAAAAAAAALoEAABkcnMv&#10;ZG93bnJldi54bWxQSwUGAAAAAAQABADzAAAAxgUAAAAA&#10;" filled="f" stroked="f" strokeweight=".5pt">
              <v:textbox style="mso-fit-shape-to-text:t" inset="0,0,0,0">
                <w:txbxContent>
                  <w:p w:rsidR="00452D50" w:rsidRDefault="006B056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0564">
      <w:r>
        <w:separator/>
      </w:r>
    </w:p>
  </w:footnote>
  <w:footnote w:type="continuationSeparator" w:id="0">
    <w:p w:rsidR="00000000" w:rsidRDefault="006B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05CE"/>
    <w:multiLevelType w:val="singleLevel"/>
    <w:tmpl w:val="23DC05CE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51021733"/>
    <w:multiLevelType w:val="singleLevel"/>
    <w:tmpl w:val="510217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mJlMjllNWQxY2EzMTIwMmNjYzc0OGZiYTQzZjkifQ=="/>
  </w:docVars>
  <w:rsids>
    <w:rsidRoot w:val="2AC31679"/>
    <w:rsid w:val="00452D50"/>
    <w:rsid w:val="006B0564"/>
    <w:rsid w:val="00BF5736"/>
    <w:rsid w:val="06A14598"/>
    <w:rsid w:val="15B56F58"/>
    <w:rsid w:val="17B31DC8"/>
    <w:rsid w:val="19203D5B"/>
    <w:rsid w:val="2AC31679"/>
    <w:rsid w:val="392B4CC2"/>
    <w:rsid w:val="3CAB4920"/>
    <w:rsid w:val="3DF165FF"/>
    <w:rsid w:val="4CB45A9A"/>
    <w:rsid w:val="55610F3D"/>
    <w:rsid w:val="57923D07"/>
    <w:rsid w:val="6A1D08E2"/>
    <w:rsid w:val="77474516"/>
    <w:rsid w:val="77F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7395B"/>
  <w15:docId w15:val="{34B6BA54-B5C3-4410-967A-A21B593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qFormat/>
    <w:pPr>
      <w:ind w:leftChars="200" w:left="420"/>
    </w:pPr>
    <w:rPr>
      <w:rFonts w:eastAsia="宋体"/>
      <w:sz w:val="3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孙玮1</cp:lastModifiedBy>
  <cp:revision>3</cp:revision>
  <dcterms:created xsi:type="dcterms:W3CDTF">2023-10-08T06:44:00Z</dcterms:created>
  <dcterms:modified xsi:type="dcterms:W3CDTF">2023-11-03T00:47:00Z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68E4AFA13C854D23842BBB3AA7C23311_11</vt:lpwstr>
  </property>
</Properties>
</file>