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982B73">
      <w:pPr>
        <w:spacing w:line="660" w:lineRule="exac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 xml:space="preserve">  </w:t>
      </w:r>
      <w:r>
        <w:rPr>
          <w:rFonts w:hint="eastAsia" w:ascii="黑体" w:hAnsi="黑体" w:eastAsia="黑体" w:cs="黑体"/>
          <w:sz w:val="32"/>
          <w:szCs w:val="32"/>
        </w:rPr>
        <w:t>件</w:t>
      </w:r>
    </w:p>
    <w:p w14:paraId="195DCAC7">
      <w:pPr>
        <w:spacing w:line="6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ascii="Times New Roman" w:hAnsi="Times New Roman" w:eastAsia="方正小标宋简体" w:cs="方正小标宋简体"/>
          <w:sz w:val="44"/>
          <w:szCs w:val="44"/>
        </w:rPr>
        <w:t>中国知识产权研究会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分支机构</w:t>
      </w:r>
    </w:p>
    <w:p w14:paraId="079BCB57">
      <w:pPr>
        <w:spacing w:line="660" w:lineRule="exact"/>
        <w:jc w:val="center"/>
        <w:rPr>
          <w:rFonts w:ascii="Times New Roman" w:hAnsi="Times New Roman" w:eastAsia="方正小标宋简体" w:cs="方正小标宋简体"/>
          <w:sz w:val="44"/>
          <w:szCs w:val="44"/>
        </w:rPr>
      </w:pPr>
      <w:r>
        <w:rPr>
          <w:rFonts w:ascii="Times New Roman" w:hAnsi="Times New Roman" w:eastAsia="方正小标宋简体" w:cs="方正小标宋简体"/>
          <w:sz w:val="44"/>
          <w:szCs w:val="44"/>
        </w:rPr>
        <w:t>委员候选人申请表</w:t>
      </w:r>
    </w:p>
    <w:tbl>
      <w:tblPr>
        <w:tblStyle w:val="11"/>
        <w:tblW w:w="5013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1385"/>
        <w:gridCol w:w="1492"/>
        <w:gridCol w:w="1293"/>
        <w:gridCol w:w="1440"/>
        <w:gridCol w:w="1858"/>
      </w:tblGrid>
      <w:tr w14:paraId="6625C5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F4282">
            <w:pPr>
              <w:jc w:val="center"/>
              <w:rPr>
                <w:rFonts w:ascii="Times New Roman" w:hAnsi="Times New Roman" w:eastAsia="黑体"/>
                <w:bCs/>
                <w:spacing w:val="1120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分支机构</w:t>
            </w:r>
          </w:p>
        </w:tc>
        <w:tc>
          <w:tcPr>
            <w:tcW w:w="421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47595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</w:rPr>
              <w:t>团体标准工作委员会</w:t>
            </w:r>
          </w:p>
        </w:tc>
      </w:tr>
      <w:tr w14:paraId="6F9A9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220199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pacing w:val="280"/>
                <w:kern w:val="0"/>
                <w:sz w:val="28"/>
                <w:szCs w:val="28"/>
                <w:fitText w:val="1120" w:id="1813342797"/>
              </w:rPr>
              <w:t>姓</w:t>
            </w:r>
            <w:r>
              <w:rPr>
                <w:rFonts w:hint="eastAsia" w:ascii="Times New Roman" w:hAnsi="Times New Roman" w:eastAsia="黑体"/>
                <w:bCs/>
                <w:spacing w:val="0"/>
                <w:kern w:val="0"/>
                <w:sz w:val="28"/>
                <w:szCs w:val="28"/>
                <w:fitText w:val="1120" w:id="1813342797"/>
              </w:rPr>
              <w:t>名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33705A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9B34D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出生年月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60AF9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8B43A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政治面貌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E9C677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</w:tr>
      <w:tr w14:paraId="6D6CE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46ACE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pacing w:val="280"/>
                <w:kern w:val="0"/>
                <w:sz w:val="28"/>
                <w:szCs w:val="28"/>
                <w:fitText w:val="1120" w:id="1360550825"/>
              </w:rPr>
              <w:t>性</w:t>
            </w:r>
            <w:r>
              <w:rPr>
                <w:rFonts w:hint="eastAsia" w:ascii="Times New Roman" w:hAnsi="Times New Roman" w:eastAsia="黑体"/>
                <w:bCs/>
                <w:spacing w:val="0"/>
                <w:kern w:val="0"/>
                <w:sz w:val="28"/>
                <w:szCs w:val="28"/>
                <w:fitText w:val="1120" w:id="1360550825"/>
              </w:rPr>
              <w:t>别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B5F09B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2DCFC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pacing w:val="280"/>
                <w:kern w:val="0"/>
                <w:sz w:val="28"/>
                <w:szCs w:val="28"/>
                <w:fitText w:val="1120" w:id="382434165"/>
              </w:rPr>
              <w:t>民</w:t>
            </w:r>
            <w:r>
              <w:rPr>
                <w:rFonts w:hint="eastAsia" w:ascii="Times New Roman" w:hAnsi="Times New Roman" w:eastAsia="黑体"/>
                <w:bCs/>
                <w:spacing w:val="0"/>
                <w:kern w:val="0"/>
                <w:sz w:val="28"/>
                <w:szCs w:val="28"/>
                <w:fitText w:val="1120" w:id="382434165"/>
              </w:rPr>
              <w:t>族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526C5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F209E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联系电话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494CD2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</w:tr>
      <w:tr w14:paraId="7C6775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EED79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pacing w:val="280"/>
                <w:kern w:val="0"/>
                <w:sz w:val="28"/>
                <w:szCs w:val="28"/>
                <w:fitText w:val="1120" w:id="27657781"/>
              </w:rPr>
              <w:t>籍</w:t>
            </w:r>
            <w:r>
              <w:rPr>
                <w:rFonts w:hint="eastAsia" w:ascii="Times New Roman" w:hAnsi="Times New Roman" w:eastAsia="黑体"/>
                <w:bCs/>
                <w:spacing w:val="0"/>
                <w:kern w:val="0"/>
                <w:sz w:val="28"/>
                <w:szCs w:val="28"/>
                <w:fitText w:val="1120" w:id="27657781"/>
              </w:rPr>
              <w:t>贯</w:t>
            </w:r>
          </w:p>
        </w:tc>
        <w:tc>
          <w:tcPr>
            <w:tcW w:w="7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B08D76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8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AB055F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文化程度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4472D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860922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联系手机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39B684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</w:tr>
      <w:tr w14:paraId="773C84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EF711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电子信箱</w:t>
            </w:r>
          </w:p>
        </w:tc>
        <w:tc>
          <w:tcPr>
            <w:tcW w:w="23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A3369">
            <w:pPr>
              <w:tabs>
                <w:tab w:val="left" w:pos="766"/>
              </w:tabs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BC5FA1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pacing w:val="70"/>
                <w:kern w:val="0"/>
                <w:sz w:val="28"/>
                <w:szCs w:val="28"/>
                <w:fitText w:val="1120" w:id="1176193139"/>
              </w:rPr>
              <w:t>微信</w:t>
            </w:r>
            <w:r>
              <w:rPr>
                <w:rFonts w:hint="eastAsia" w:ascii="Times New Roman" w:hAnsi="Times New Roman" w:eastAsia="黑体"/>
                <w:bCs/>
                <w:spacing w:val="0"/>
                <w:kern w:val="0"/>
                <w:sz w:val="28"/>
                <w:szCs w:val="28"/>
                <w:fitText w:val="1120" w:id="1176193139"/>
              </w:rPr>
              <w:t>号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78C98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</w:tr>
      <w:tr w14:paraId="45F922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C3DF1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工作单位</w:t>
            </w:r>
          </w:p>
        </w:tc>
        <w:tc>
          <w:tcPr>
            <w:tcW w:w="2354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1DA96">
            <w:pPr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FA836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pacing w:val="280"/>
                <w:kern w:val="0"/>
                <w:sz w:val="28"/>
                <w:szCs w:val="28"/>
                <w:fitText w:val="1120" w:id="156966570"/>
              </w:rPr>
              <w:t>职</w:t>
            </w:r>
            <w:r>
              <w:rPr>
                <w:rFonts w:hint="eastAsia" w:ascii="Times New Roman" w:hAnsi="Times New Roman" w:eastAsia="黑体"/>
                <w:bCs/>
                <w:spacing w:val="0"/>
                <w:kern w:val="0"/>
                <w:sz w:val="28"/>
                <w:szCs w:val="28"/>
                <w:fitText w:val="1120" w:id="156966570"/>
              </w:rPr>
              <w:t>务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B2C75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</w:tr>
      <w:tr w14:paraId="23B2F6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7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C2308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通信地址</w:t>
            </w:r>
          </w:p>
        </w:tc>
        <w:tc>
          <w:tcPr>
            <w:tcW w:w="4216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BA177A">
            <w:pPr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</w:tr>
      <w:tr w14:paraId="36250D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E74F27">
            <w:pPr>
              <w:jc w:val="center"/>
              <w:rPr>
                <w:rFonts w:ascii="Times New Roman" w:hAnsi="Times New Roman" w:eastAsia="黑体"/>
                <w:bCs/>
                <w:spacing w:val="-11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推 荐 来 源</w:t>
            </w:r>
          </w:p>
        </w:tc>
        <w:tc>
          <w:tcPr>
            <w:tcW w:w="343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03B020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ascii="Times New Roman" w:hAnsi="Times New Roman" w:eastAsia="黑体"/>
                <w:bCs/>
                <w:sz w:val="28"/>
                <w:szCs w:val="28"/>
              </w:rPr>
              <w:sym w:font="Wingdings 2" w:char="00A3"/>
            </w: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 xml:space="preserve"> 理事会成员   </w:t>
            </w:r>
            <w:r>
              <w:rPr>
                <w:rFonts w:ascii="Times New Roman" w:hAnsi="Times New Roman" w:eastAsia="黑体"/>
                <w:bCs/>
                <w:sz w:val="28"/>
                <w:szCs w:val="28"/>
              </w:rPr>
              <w:sym w:font="Wingdings 2" w:char="F0A3"/>
            </w: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 xml:space="preserve"> 单位会员  </w:t>
            </w:r>
            <w:r>
              <w:rPr>
                <w:rFonts w:hint="eastAsia" w:ascii="Times New Roman" w:hAnsi="Times New Roman" w:eastAsia="黑体"/>
                <w:bCs/>
                <w:spacing w:val="-11"/>
                <w:sz w:val="28"/>
                <w:szCs w:val="28"/>
              </w:rPr>
              <w:t>（可复选）</w:t>
            </w:r>
          </w:p>
        </w:tc>
      </w:tr>
      <w:tr w14:paraId="35FDF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F96C97">
            <w:pPr>
              <w:jc w:val="center"/>
              <w:rPr>
                <w:rFonts w:ascii="Times New Roman" w:hAnsi="Times New Roman" w:eastAsia="黑体"/>
                <w:bCs/>
                <w:spacing w:val="-18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pacing w:val="-18"/>
                <w:sz w:val="28"/>
                <w:szCs w:val="28"/>
              </w:rPr>
              <w:t>会内其他分支机构任职职务</w:t>
            </w:r>
          </w:p>
        </w:tc>
        <w:tc>
          <w:tcPr>
            <w:tcW w:w="343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72FCC8">
            <w:pPr>
              <w:jc w:val="center"/>
              <w:rPr>
                <w:rFonts w:ascii="Times New Roman" w:hAnsi="Times New Roman" w:cs="仿宋_GB2312"/>
                <w:bCs/>
                <w:sz w:val="28"/>
                <w:szCs w:val="28"/>
              </w:rPr>
            </w:pPr>
          </w:p>
        </w:tc>
      </w:tr>
      <w:tr w14:paraId="55093B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130883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本人学习及工作简历</w:t>
            </w:r>
          </w:p>
        </w:tc>
      </w:tr>
      <w:tr w14:paraId="460157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B956E2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自何年月至何年月</w:t>
            </w:r>
          </w:p>
        </w:tc>
        <w:tc>
          <w:tcPr>
            <w:tcW w:w="23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F4FA3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在何地区何单位</w:t>
            </w: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286CA">
            <w:pPr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职  务</w:t>
            </w:r>
          </w:p>
        </w:tc>
      </w:tr>
      <w:tr w14:paraId="76D642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5D7EE9">
            <w:pPr>
              <w:jc w:val="center"/>
              <w:rPr>
                <w:rFonts w:ascii="Times New Roman" w:hAnsi="Times New Roman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Cs/>
                <w:sz w:val="28"/>
                <w:szCs w:val="28"/>
              </w:rPr>
              <w:t>从大学开始</w:t>
            </w:r>
          </w:p>
        </w:tc>
        <w:tc>
          <w:tcPr>
            <w:tcW w:w="23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A0A226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24371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</w:tr>
      <w:tr w14:paraId="1EAF49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CDC5E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23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10CC6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A1EAFE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</w:tr>
      <w:tr w14:paraId="68D0A8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B2579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23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EF48A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C49826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</w:tr>
      <w:tr w14:paraId="05DC6D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BCCE8C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23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736AE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7373B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</w:tr>
      <w:tr w14:paraId="75C2E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6E33A3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23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D28F9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DD1FC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</w:tr>
      <w:tr w14:paraId="6BC88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5BEBCC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23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204B3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AB551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</w:tr>
      <w:tr w14:paraId="14A794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848EC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2385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9F349D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  <w:tc>
          <w:tcPr>
            <w:tcW w:w="10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BED55B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</w:tr>
      <w:tr w14:paraId="6A9F3C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exac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DF655">
            <w:pPr>
              <w:keepNext/>
              <w:spacing w:line="360" w:lineRule="exact"/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个人简介</w:t>
            </w:r>
          </w:p>
          <w:p w14:paraId="51B1D9E7">
            <w:pPr>
              <w:keepNext/>
              <w:spacing w:line="360" w:lineRule="exact"/>
              <w:jc w:val="center"/>
              <w:rPr>
                <w:rFonts w:ascii="Times New Roman" w:hAnsi="Times New Roman" w:cs="仿宋"/>
                <w:i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iCs/>
                <w:sz w:val="28"/>
                <w:szCs w:val="28"/>
              </w:rPr>
              <w:t>（个人在相关领域的成果和奖项荣誉，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相关佐证材料可另附</w:t>
            </w:r>
            <w:r>
              <w:rPr>
                <w:rFonts w:hint="eastAsia" w:ascii="仿宋_GB2312" w:hAnsi="仿宋_GB2312" w:eastAsia="仿宋_GB2312" w:cs="仿宋_GB2312"/>
                <w:iCs/>
                <w:sz w:val="28"/>
                <w:szCs w:val="28"/>
              </w:rPr>
              <w:t>）</w:t>
            </w:r>
          </w:p>
        </w:tc>
      </w:tr>
      <w:tr w14:paraId="332C7D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56" w:hRule="exact"/>
          <w:jc w:val="center"/>
        </w:trPr>
        <w:tc>
          <w:tcPr>
            <w:tcW w:w="5000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09D07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31BA59ED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5B44B7DD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1A8A78B7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2C322AD1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00388DE5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15728E60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3F81ACE7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7D860AA2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2281DA65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65F13554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5ADAB47A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22655C64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10E4B65B">
            <w:pPr>
              <w:rPr>
                <w:rFonts w:ascii="Times New Roman" w:hAnsi="Times New Roman" w:cs="仿宋_GB2312"/>
                <w:sz w:val="28"/>
                <w:szCs w:val="28"/>
              </w:rPr>
            </w:pPr>
            <w:bookmarkStart w:id="0" w:name="_GoBack"/>
            <w:bookmarkEnd w:id="0"/>
          </w:p>
          <w:p w14:paraId="4BAF7A49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4FEB0ADE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68A534E0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64E4C7F5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2E5EE8E8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31B261B0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05317CB0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26F7C66C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42492B98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37881912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792DCCDB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  <w:p w14:paraId="2401FFE5">
            <w:pPr>
              <w:rPr>
                <w:rFonts w:ascii="Times New Roman" w:hAnsi="Times New Roman" w:cs="仿宋_GB2312"/>
                <w:sz w:val="28"/>
                <w:szCs w:val="28"/>
              </w:rPr>
            </w:pPr>
          </w:p>
        </w:tc>
      </w:tr>
      <w:tr w14:paraId="757E37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3" w:hRule="atLeast"/>
          <w:jc w:val="center"/>
        </w:trPr>
        <w:tc>
          <w:tcPr>
            <w:tcW w:w="156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48C51">
            <w:pPr>
              <w:keepNext/>
              <w:spacing w:before="240"/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本人签字</w:t>
            </w:r>
          </w:p>
          <w:p w14:paraId="46768427">
            <w:pPr>
              <w:rPr>
                <w:rFonts w:ascii="Times New Roman" w:hAnsi="Times New Roman"/>
              </w:rPr>
            </w:pPr>
          </w:p>
        </w:tc>
        <w:tc>
          <w:tcPr>
            <w:tcW w:w="3434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E0509B">
            <w:pPr>
              <w:keepNext/>
              <w:spacing w:before="240"/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所在单位盖章</w:t>
            </w:r>
          </w:p>
          <w:p w14:paraId="096B1506">
            <w:pPr>
              <w:keepNext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sz w:val="28"/>
                <w:szCs w:val="28"/>
              </w:rPr>
              <w:t>（印章）</w:t>
            </w:r>
          </w:p>
          <w:p w14:paraId="20A9FBFF">
            <w:pPr>
              <w:keepNext/>
              <w:jc w:val="center"/>
              <w:rPr>
                <w:rFonts w:ascii="Times New Roman" w:hAnsi="Times New Roman" w:eastAsia="黑体"/>
                <w:sz w:val="28"/>
                <w:szCs w:val="28"/>
              </w:rPr>
            </w:pPr>
          </w:p>
          <w:p w14:paraId="23C9D6D0">
            <w:pPr>
              <w:keepNext/>
              <w:jc w:val="center"/>
              <w:rPr>
                <w:rFonts w:ascii="Times New Roman" w:hAnsi="Times New Roman" w:eastAsia="黑体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黑体"/>
                <w:bCs/>
                <w:sz w:val="28"/>
                <w:szCs w:val="28"/>
              </w:rPr>
              <w:t xml:space="preserve">              </w:t>
            </w:r>
            <w:r>
              <w:rPr>
                <w:rFonts w:hint="eastAsia" w:ascii="Times New Roman" w:hAnsi="Times New Roman" w:eastAsia="黑体"/>
                <w:bCs/>
                <w:sz w:val="28"/>
                <w:szCs w:val="28"/>
              </w:rPr>
              <w:t>年  月  日</w:t>
            </w:r>
          </w:p>
        </w:tc>
      </w:tr>
    </w:tbl>
    <w:p w14:paraId="067647FE">
      <w:pPr>
        <w:widowControl w:val="0"/>
        <w:spacing w:line="240" w:lineRule="exact"/>
        <w:rPr>
          <w:rFonts w:ascii="Times New Roman" w:hAnsi="Times New Roman" w:eastAsia="仿宋_GB2312" w:cs="Times New Roman"/>
          <w:sz w:val="32"/>
          <w:szCs w:val="32"/>
          <w:lang w:bidi="ar"/>
        </w:rPr>
      </w:pPr>
    </w:p>
    <w:sectPr>
      <w:footerReference r:id="rId3" w:type="default"/>
      <w:pgSz w:w="11906" w:h="16838"/>
      <w:pgMar w:top="2154" w:right="1474" w:bottom="1984" w:left="1587" w:header="851" w:footer="141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631B0A-3A9C-4D6D-988F-FE828681239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C527933-F363-41A8-83A3-9B901FBDE888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B3D24F4-A46E-4E4D-B3C2-98B6765BB980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C6E6B3E4-3DBD-484C-844F-D0D9EBF797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D9243">
    <w:pPr>
      <w:pStyle w:val="8"/>
      <w:framePr w:wrap="around" w:vAnchor="text" w:hAnchor="margin" w:xAlign="outside" w:y="1"/>
      <w:rPr>
        <w:rStyle w:val="14"/>
        <w:sz w:val="28"/>
        <w:szCs w:val="24"/>
      </w:rPr>
    </w:pPr>
    <w:r>
      <w:rPr>
        <w:rStyle w:val="14"/>
        <w:rFonts w:hint="eastAsia"/>
        <w:sz w:val="28"/>
        <w:szCs w:val="24"/>
      </w:rPr>
      <w:t xml:space="preserve">— </w:t>
    </w:r>
    <w:r>
      <w:rPr>
        <w:rFonts w:ascii="Times New Roman" w:hAnsi="Times New Roman"/>
        <w:sz w:val="28"/>
        <w:szCs w:val="24"/>
      </w:rPr>
      <w:fldChar w:fldCharType="begin"/>
    </w:r>
    <w:r>
      <w:rPr>
        <w:rStyle w:val="14"/>
        <w:rFonts w:ascii="Times New Roman" w:hAnsi="Times New Roman"/>
        <w:sz w:val="28"/>
        <w:szCs w:val="24"/>
      </w:rPr>
      <w:instrText xml:space="preserve">PAGE  </w:instrText>
    </w:r>
    <w:r>
      <w:rPr>
        <w:rFonts w:ascii="Times New Roman" w:hAnsi="Times New Roman"/>
        <w:sz w:val="28"/>
        <w:szCs w:val="24"/>
      </w:rPr>
      <w:fldChar w:fldCharType="separate"/>
    </w:r>
    <w:r>
      <w:rPr>
        <w:rStyle w:val="14"/>
        <w:rFonts w:ascii="Times New Roman" w:hAnsi="Times New Roman"/>
        <w:sz w:val="28"/>
        <w:szCs w:val="24"/>
      </w:rPr>
      <w:t>2</w:t>
    </w:r>
    <w:r>
      <w:rPr>
        <w:rFonts w:ascii="Times New Roman" w:hAnsi="Times New Roman"/>
        <w:sz w:val="28"/>
        <w:szCs w:val="24"/>
      </w:rPr>
      <w:fldChar w:fldCharType="end"/>
    </w:r>
    <w:r>
      <w:rPr>
        <w:rStyle w:val="14"/>
        <w:sz w:val="28"/>
        <w:szCs w:val="24"/>
      </w:rPr>
      <w:t xml:space="preserve"> </w:t>
    </w:r>
    <w:r>
      <w:rPr>
        <w:rStyle w:val="14"/>
        <w:rFonts w:hint="eastAsia"/>
        <w:sz w:val="28"/>
        <w:szCs w:val="24"/>
      </w:rPr>
      <w:t>—</w:t>
    </w:r>
  </w:p>
  <w:p w14:paraId="13B8429B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F39B4"/>
    <w:rsid w:val="00172A27"/>
    <w:rsid w:val="00256730"/>
    <w:rsid w:val="002B74F7"/>
    <w:rsid w:val="00311EA4"/>
    <w:rsid w:val="003613C0"/>
    <w:rsid w:val="003C6CA6"/>
    <w:rsid w:val="00436DC3"/>
    <w:rsid w:val="004D0028"/>
    <w:rsid w:val="00543BEF"/>
    <w:rsid w:val="005C4E4C"/>
    <w:rsid w:val="00683666"/>
    <w:rsid w:val="0070511C"/>
    <w:rsid w:val="007825ED"/>
    <w:rsid w:val="0085274E"/>
    <w:rsid w:val="008B4011"/>
    <w:rsid w:val="008E5D6E"/>
    <w:rsid w:val="00930BDC"/>
    <w:rsid w:val="00B05D0E"/>
    <w:rsid w:val="00BB5043"/>
    <w:rsid w:val="00C045D0"/>
    <w:rsid w:val="00CF0C36"/>
    <w:rsid w:val="00CF311B"/>
    <w:rsid w:val="00D2333B"/>
    <w:rsid w:val="00DA2719"/>
    <w:rsid w:val="00E41841"/>
    <w:rsid w:val="00EA233A"/>
    <w:rsid w:val="00EA705C"/>
    <w:rsid w:val="00EC0AE8"/>
    <w:rsid w:val="00ED176B"/>
    <w:rsid w:val="00ED259D"/>
    <w:rsid w:val="00F428F6"/>
    <w:rsid w:val="00F56262"/>
    <w:rsid w:val="00F61BBD"/>
    <w:rsid w:val="011E1FE4"/>
    <w:rsid w:val="01897121"/>
    <w:rsid w:val="01FD5823"/>
    <w:rsid w:val="02F079B0"/>
    <w:rsid w:val="03DD7F34"/>
    <w:rsid w:val="04EE51E1"/>
    <w:rsid w:val="064A73D7"/>
    <w:rsid w:val="067C2ABC"/>
    <w:rsid w:val="069D1BFD"/>
    <w:rsid w:val="06BD245B"/>
    <w:rsid w:val="07287718"/>
    <w:rsid w:val="07344457"/>
    <w:rsid w:val="07513DD7"/>
    <w:rsid w:val="075E3CD2"/>
    <w:rsid w:val="075F5104"/>
    <w:rsid w:val="083B42A6"/>
    <w:rsid w:val="090B72F2"/>
    <w:rsid w:val="0966277A"/>
    <w:rsid w:val="09DD4300"/>
    <w:rsid w:val="0A1E3055"/>
    <w:rsid w:val="0A743094"/>
    <w:rsid w:val="0BA63302"/>
    <w:rsid w:val="0BD624E2"/>
    <w:rsid w:val="0C347BF3"/>
    <w:rsid w:val="0D244C50"/>
    <w:rsid w:val="0D5C636E"/>
    <w:rsid w:val="0DE31099"/>
    <w:rsid w:val="0DEB76F2"/>
    <w:rsid w:val="105B17CF"/>
    <w:rsid w:val="10750A53"/>
    <w:rsid w:val="10D856C1"/>
    <w:rsid w:val="115E37E9"/>
    <w:rsid w:val="11D9091B"/>
    <w:rsid w:val="1296128E"/>
    <w:rsid w:val="130A686C"/>
    <w:rsid w:val="13B602A3"/>
    <w:rsid w:val="1424570B"/>
    <w:rsid w:val="14495172"/>
    <w:rsid w:val="146F6812"/>
    <w:rsid w:val="15883310"/>
    <w:rsid w:val="16D347E7"/>
    <w:rsid w:val="18352A53"/>
    <w:rsid w:val="18D514A5"/>
    <w:rsid w:val="18E5300F"/>
    <w:rsid w:val="19573E8D"/>
    <w:rsid w:val="19793E03"/>
    <w:rsid w:val="1A12355C"/>
    <w:rsid w:val="1A2A4777"/>
    <w:rsid w:val="1ADC7CD8"/>
    <w:rsid w:val="1AFF47DC"/>
    <w:rsid w:val="1B7F440A"/>
    <w:rsid w:val="1BB235FD"/>
    <w:rsid w:val="1C9B221C"/>
    <w:rsid w:val="1CDA105D"/>
    <w:rsid w:val="1EC57AEB"/>
    <w:rsid w:val="1F280F8A"/>
    <w:rsid w:val="1F2E2C74"/>
    <w:rsid w:val="1F540689"/>
    <w:rsid w:val="1FEB1241"/>
    <w:rsid w:val="200455DE"/>
    <w:rsid w:val="20FF5FB3"/>
    <w:rsid w:val="219E4039"/>
    <w:rsid w:val="24455956"/>
    <w:rsid w:val="254C3511"/>
    <w:rsid w:val="25A70273"/>
    <w:rsid w:val="25BC39F6"/>
    <w:rsid w:val="26473263"/>
    <w:rsid w:val="26964247"/>
    <w:rsid w:val="27547C5E"/>
    <w:rsid w:val="27677991"/>
    <w:rsid w:val="27F3419F"/>
    <w:rsid w:val="288B31A8"/>
    <w:rsid w:val="29E031AA"/>
    <w:rsid w:val="2AC47B5C"/>
    <w:rsid w:val="2AFF19D8"/>
    <w:rsid w:val="2C212804"/>
    <w:rsid w:val="2C227A79"/>
    <w:rsid w:val="2CE979BA"/>
    <w:rsid w:val="2DDC528E"/>
    <w:rsid w:val="2ED5283D"/>
    <w:rsid w:val="2EFF4953"/>
    <w:rsid w:val="2F94153F"/>
    <w:rsid w:val="3071362F"/>
    <w:rsid w:val="308F53BB"/>
    <w:rsid w:val="30986E0D"/>
    <w:rsid w:val="30D44173"/>
    <w:rsid w:val="31ED38CB"/>
    <w:rsid w:val="32AE46C6"/>
    <w:rsid w:val="32DF0D23"/>
    <w:rsid w:val="32DF33EB"/>
    <w:rsid w:val="332C49B3"/>
    <w:rsid w:val="33925D96"/>
    <w:rsid w:val="34060532"/>
    <w:rsid w:val="341936DD"/>
    <w:rsid w:val="343F5747"/>
    <w:rsid w:val="351D3D85"/>
    <w:rsid w:val="358E116D"/>
    <w:rsid w:val="370A42E7"/>
    <w:rsid w:val="375021F0"/>
    <w:rsid w:val="37A147F9"/>
    <w:rsid w:val="37FC4126"/>
    <w:rsid w:val="38A104D8"/>
    <w:rsid w:val="3950091E"/>
    <w:rsid w:val="3AE1667C"/>
    <w:rsid w:val="3AE80991"/>
    <w:rsid w:val="3B656AA6"/>
    <w:rsid w:val="3B671F21"/>
    <w:rsid w:val="3B685CBE"/>
    <w:rsid w:val="3B9247BA"/>
    <w:rsid w:val="3C44609B"/>
    <w:rsid w:val="3C68327C"/>
    <w:rsid w:val="3C8809BB"/>
    <w:rsid w:val="3D3B124C"/>
    <w:rsid w:val="3DE82765"/>
    <w:rsid w:val="3E020BE0"/>
    <w:rsid w:val="3E351CC5"/>
    <w:rsid w:val="3E3D0FF4"/>
    <w:rsid w:val="3EA51073"/>
    <w:rsid w:val="3FF378FF"/>
    <w:rsid w:val="402868A8"/>
    <w:rsid w:val="41144AC2"/>
    <w:rsid w:val="42CE4911"/>
    <w:rsid w:val="434F77FF"/>
    <w:rsid w:val="43C755E8"/>
    <w:rsid w:val="442A0249"/>
    <w:rsid w:val="446A2417"/>
    <w:rsid w:val="44A46F48"/>
    <w:rsid w:val="44BF6C07"/>
    <w:rsid w:val="4504286C"/>
    <w:rsid w:val="454809AA"/>
    <w:rsid w:val="46963997"/>
    <w:rsid w:val="47222B39"/>
    <w:rsid w:val="47453F5E"/>
    <w:rsid w:val="481334F1"/>
    <w:rsid w:val="483F3823"/>
    <w:rsid w:val="483F47E6"/>
    <w:rsid w:val="488808EC"/>
    <w:rsid w:val="489839F7"/>
    <w:rsid w:val="494D47E1"/>
    <w:rsid w:val="499062DD"/>
    <w:rsid w:val="49F70674"/>
    <w:rsid w:val="4A2540DF"/>
    <w:rsid w:val="4A477482"/>
    <w:rsid w:val="4A706FA6"/>
    <w:rsid w:val="4BD411EA"/>
    <w:rsid w:val="4BE17463"/>
    <w:rsid w:val="4D0155E9"/>
    <w:rsid w:val="4E521526"/>
    <w:rsid w:val="4EB34B48"/>
    <w:rsid w:val="4EDC2D51"/>
    <w:rsid w:val="4EFA1BBD"/>
    <w:rsid w:val="4F8151E4"/>
    <w:rsid w:val="4FBE1DDE"/>
    <w:rsid w:val="4FC43323"/>
    <w:rsid w:val="50BD6658"/>
    <w:rsid w:val="51054824"/>
    <w:rsid w:val="51A37951"/>
    <w:rsid w:val="51BA49DE"/>
    <w:rsid w:val="520169AE"/>
    <w:rsid w:val="524D13AE"/>
    <w:rsid w:val="52610303"/>
    <w:rsid w:val="52972C9C"/>
    <w:rsid w:val="542359D2"/>
    <w:rsid w:val="54330A77"/>
    <w:rsid w:val="555A0B2B"/>
    <w:rsid w:val="55A575E7"/>
    <w:rsid w:val="55FF6E63"/>
    <w:rsid w:val="579E26AC"/>
    <w:rsid w:val="57C71C02"/>
    <w:rsid w:val="587B7478"/>
    <w:rsid w:val="5910252B"/>
    <w:rsid w:val="5955323E"/>
    <w:rsid w:val="598A738C"/>
    <w:rsid w:val="5A074538"/>
    <w:rsid w:val="5A5359CF"/>
    <w:rsid w:val="5AFC6984"/>
    <w:rsid w:val="5B644BF3"/>
    <w:rsid w:val="5B746F1E"/>
    <w:rsid w:val="5B793A32"/>
    <w:rsid w:val="5B9966DA"/>
    <w:rsid w:val="5BF057E2"/>
    <w:rsid w:val="5C1B076F"/>
    <w:rsid w:val="5D63417B"/>
    <w:rsid w:val="5E646236"/>
    <w:rsid w:val="5F8B79B9"/>
    <w:rsid w:val="5FB932EB"/>
    <w:rsid w:val="5FC70F84"/>
    <w:rsid w:val="604715FA"/>
    <w:rsid w:val="60EC4488"/>
    <w:rsid w:val="61FE584B"/>
    <w:rsid w:val="62B47227"/>
    <w:rsid w:val="62CE653B"/>
    <w:rsid w:val="63370152"/>
    <w:rsid w:val="63372902"/>
    <w:rsid w:val="63D5446C"/>
    <w:rsid w:val="64CC2606"/>
    <w:rsid w:val="64D76791"/>
    <w:rsid w:val="650368FF"/>
    <w:rsid w:val="6534131C"/>
    <w:rsid w:val="654368A7"/>
    <w:rsid w:val="65991DDD"/>
    <w:rsid w:val="660D6A9C"/>
    <w:rsid w:val="667967BE"/>
    <w:rsid w:val="67087877"/>
    <w:rsid w:val="67F102F7"/>
    <w:rsid w:val="67F71E39"/>
    <w:rsid w:val="680E7019"/>
    <w:rsid w:val="684E77D6"/>
    <w:rsid w:val="68A91F3F"/>
    <w:rsid w:val="68E343C2"/>
    <w:rsid w:val="693E5A9D"/>
    <w:rsid w:val="6A383C54"/>
    <w:rsid w:val="6ABB7615"/>
    <w:rsid w:val="6D1D56DC"/>
    <w:rsid w:val="6D327370"/>
    <w:rsid w:val="6D5238C5"/>
    <w:rsid w:val="6D5C061D"/>
    <w:rsid w:val="6DA71E62"/>
    <w:rsid w:val="6DCD2115"/>
    <w:rsid w:val="6DD662A4"/>
    <w:rsid w:val="6DE34095"/>
    <w:rsid w:val="6E7C7392"/>
    <w:rsid w:val="704F29F9"/>
    <w:rsid w:val="707677C0"/>
    <w:rsid w:val="707A10CC"/>
    <w:rsid w:val="71836742"/>
    <w:rsid w:val="71864485"/>
    <w:rsid w:val="71E03B95"/>
    <w:rsid w:val="71F04034"/>
    <w:rsid w:val="726C5429"/>
    <w:rsid w:val="72E463D9"/>
    <w:rsid w:val="7375655F"/>
    <w:rsid w:val="73CE11B9"/>
    <w:rsid w:val="74493C73"/>
    <w:rsid w:val="745F6147"/>
    <w:rsid w:val="74EB0219"/>
    <w:rsid w:val="75CC07A3"/>
    <w:rsid w:val="7688071F"/>
    <w:rsid w:val="77B04009"/>
    <w:rsid w:val="77E43CB3"/>
    <w:rsid w:val="793A181E"/>
    <w:rsid w:val="79D33FDF"/>
    <w:rsid w:val="79E955B1"/>
    <w:rsid w:val="7AA17C39"/>
    <w:rsid w:val="7B1A30B9"/>
    <w:rsid w:val="7B6A26D1"/>
    <w:rsid w:val="7BE5429D"/>
    <w:rsid w:val="7C2C7883"/>
    <w:rsid w:val="7D284642"/>
    <w:rsid w:val="7DAA5057"/>
    <w:rsid w:val="7EF20FE8"/>
    <w:rsid w:val="7F094375"/>
    <w:rsid w:val="7F3221A5"/>
    <w:rsid w:val="7F364DF4"/>
    <w:rsid w:val="7FFB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en-US" w:bidi="ar-SA"/>
      <w14:ligatures w14:val="standardContextual"/>
    </w:rPr>
  </w:style>
  <w:style w:type="paragraph" w:styleId="2">
    <w:name w:val="heading 1"/>
    <w:basedOn w:val="1"/>
    <w:next w:val="1"/>
    <w:qFormat/>
    <w:uiPriority w:val="0"/>
    <w:pPr>
      <w:spacing w:before="380" w:after="140" w:line="288" w:lineRule="auto"/>
      <w:outlineLvl w:val="0"/>
    </w:pPr>
    <w:rPr>
      <w:rFonts w:eastAsia="等线"/>
      <w:b/>
      <w:bCs/>
      <w:sz w:val="36"/>
      <w:szCs w:val="36"/>
      <w:lang w:eastAsia="zh-CN"/>
    </w:rPr>
  </w:style>
  <w:style w:type="paragraph" w:styleId="3">
    <w:name w:val="heading 2"/>
    <w:next w:val="1"/>
    <w:qFormat/>
    <w:uiPriority w:val="0"/>
    <w:pPr>
      <w:spacing w:before="320" w:after="120" w:line="288" w:lineRule="auto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6"/>
      <w:szCs w:val="36"/>
    </w:rPr>
  </w:style>
  <w:style w:type="paragraph" w:styleId="5">
    <w:name w:val="Plain Text"/>
    <w:basedOn w:val="1"/>
    <w:qFormat/>
    <w:uiPriority w:val="0"/>
    <w:rPr>
      <w:rFonts w:ascii="宋体" w:hAnsi="Courier New" w:eastAsia="宋体"/>
      <w:szCs w:val="20"/>
    </w:rPr>
  </w:style>
  <w:style w:type="paragraph" w:styleId="6">
    <w:name w:val="Date"/>
    <w:basedOn w:val="1"/>
    <w:next w:val="1"/>
    <w:link w:val="19"/>
    <w:qFormat/>
    <w:uiPriority w:val="0"/>
    <w:pPr>
      <w:ind w:left="100" w:leftChars="2500"/>
    </w:pPr>
  </w:style>
  <w:style w:type="paragraph" w:styleId="7">
    <w:name w:val="Balloon Text"/>
    <w:basedOn w:val="1"/>
    <w:link w:val="20"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Normal (Web)"/>
    <w:basedOn w:val="1"/>
    <w:unhideWhenUsed/>
    <w:qFormat/>
    <w:uiPriority w:val="0"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Hyperlink"/>
    <w:basedOn w:val="13"/>
    <w:qFormat/>
    <w:uiPriority w:val="0"/>
    <w:rPr>
      <w:color w:val="0000FF"/>
      <w:u w:val="single"/>
    </w:rPr>
  </w:style>
  <w:style w:type="character" w:customStyle="1" w:styleId="17">
    <w:name w:val="页眉 字符"/>
    <w:basedOn w:val="13"/>
    <w:link w:val="9"/>
    <w:qFormat/>
    <w:uiPriority w:val="0"/>
    <w:rPr>
      <w:rFonts w:ascii="Arial" w:hAnsi="Arial" w:cs="Arial"/>
      <w:snapToGrid w:val="0"/>
      <w:color w:val="000000"/>
      <w:sz w:val="18"/>
      <w:szCs w:val="18"/>
      <w:lang w:eastAsia="en-US"/>
      <w14:ligatures w14:val="standardContextual"/>
    </w:rPr>
  </w:style>
  <w:style w:type="character" w:customStyle="1" w:styleId="18">
    <w:name w:val="页脚 字符"/>
    <w:link w:val="8"/>
    <w:qFormat/>
    <w:uiPriority w:val="0"/>
    <w:rPr>
      <w:rFonts w:ascii="Arial" w:hAnsi="Arial" w:cs="Arial"/>
      <w:snapToGrid w:val="0"/>
      <w:color w:val="000000"/>
      <w:sz w:val="18"/>
      <w:szCs w:val="21"/>
      <w:lang w:eastAsia="en-US"/>
      <w14:ligatures w14:val="standardContextual"/>
    </w:rPr>
  </w:style>
  <w:style w:type="character" w:customStyle="1" w:styleId="19">
    <w:name w:val="日期 字符"/>
    <w:basedOn w:val="13"/>
    <w:link w:val="6"/>
    <w:qFormat/>
    <w:uiPriority w:val="0"/>
    <w:rPr>
      <w:rFonts w:ascii="Arial" w:hAnsi="Arial" w:cs="Arial"/>
      <w:snapToGrid w:val="0"/>
      <w:color w:val="000000"/>
      <w:sz w:val="21"/>
      <w:szCs w:val="21"/>
      <w:lang w:eastAsia="en-US"/>
      <w14:ligatures w14:val="standardContextual"/>
    </w:rPr>
  </w:style>
  <w:style w:type="character" w:customStyle="1" w:styleId="20">
    <w:name w:val="批注框文本 字符"/>
    <w:basedOn w:val="13"/>
    <w:link w:val="7"/>
    <w:qFormat/>
    <w:uiPriority w:val="0"/>
    <w:rPr>
      <w:rFonts w:ascii="Arial" w:hAnsi="Arial" w:cs="Arial"/>
      <w:snapToGrid w:val="0"/>
      <w:color w:val="000000"/>
      <w:sz w:val="18"/>
      <w:szCs w:val="18"/>
      <w:lang w:eastAsia="en-US"/>
      <w14:ligatures w14:val="standardContextual"/>
    </w:rPr>
  </w:style>
  <w:style w:type="paragraph" w:customStyle="1" w:styleId="21">
    <w:name w:val="_Style 13"/>
    <w:autoRedefine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  <w:style w:type="character" w:customStyle="1" w:styleId="22">
    <w:name w:val="NormalCharacter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F5B9C533-ABB1-448D-A26F-6B3D027BFD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2</Pages>
  <Words>192</Words>
  <Characters>192</Characters>
  <Lines>1</Lines>
  <Paragraphs>1</Paragraphs>
  <TotalTime>4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2024-12-30T11:07:00Z</dcterms:created>
  <dc:creator>66380</dc:creator>
  <cp:lastModifiedBy>yjh</cp:lastModifiedBy>
  <cp:lastPrinted>2026-09-24T02:10:00Z</cp:lastPrinted>
  <dcterms:modified xsi:type="dcterms:W3CDTF">2026-09-29T00:58:06Z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2C843D5E58BD449991D4916A177828A6_13</vt:lpwstr>
  </property>
  <property fmtid="{D5CDD505-2E9C-101B-9397-08002B2CF9AE}" pid="4" name="KSOTemplateDocerSaveRecord">
    <vt:lpwstr>eyJoZGlkIjoiOWQ2ZWExMDIwMTAyNTlkY2I3MDQ0MGE2NzkwYzQ5NGQiLCJ1c2VySWQiOiIxMTU3OTkyMjQxIn0=</vt:lpwstr>
  </property>
</Properties>
</file>