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4D" w:rsidRDefault="00FD550C" w:rsidP="0086568C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259205" cy="612775"/>
                <wp:effectExtent l="0" t="0" r="17145" b="158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94D" w:rsidRDefault="009B794D" w:rsidP="009B794D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7.95pt;margin-top:1.1pt;width:99.15pt;height:4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">
                <v:textbox>
                  <w:txbxContent>
                    <w:p w:rsidR="009B794D" w:rsidRDefault="009B794D" w:rsidP="009B794D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794D" w:rsidRDefault="009B794D" w:rsidP="0086568C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</w:p>
    <w:p w:rsidR="0086568C" w:rsidRDefault="0086568C" w:rsidP="0086568C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  <w:bookmarkStart w:id="0" w:name="_GoBack"/>
      <w:bookmarkEnd w:id="0"/>
    </w:p>
    <w:p w:rsidR="0086568C" w:rsidRDefault="0086568C" w:rsidP="0086568C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第十九届中国青年女科学家奖</w:t>
      </w:r>
      <w:r>
        <w:rPr>
          <w:rFonts w:ascii="小标宋" w:eastAsia="小标宋" w:hint="eastAsia"/>
          <w:sz w:val="50"/>
        </w:rPr>
        <w:br/>
        <w:t>候选人提名表</w:t>
      </w:r>
    </w:p>
    <w:p w:rsidR="0086568C" w:rsidRDefault="0086568C" w:rsidP="0086568C">
      <w:pPr>
        <w:rPr>
          <w:rFonts w:ascii="长城仿宋"/>
          <w:sz w:val="30"/>
        </w:rPr>
      </w:pPr>
    </w:p>
    <w:p w:rsidR="0086568C" w:rsidRDefault="0086568C" w:rsidP="0086568C">
      <w:pPr>
        <w:rPr>
          <w:rFonts w:ascii="长城仿宋"/>
          <w:sz w:val="30"/>
        </w:rPr>
      </w:pPr>
    </w:p>
    <w:p w:rsidR="0086568C" w:rsidRDefault="0086568C" w:rsidP="0086568C">
      <w:pPr>
        <w:rPr>
          <w:rFonts w:ascii="长城仿宋"/>
          <w:sz w:val="30"/>
        </w:rPr>
      </w:pPr>
    </w:p>
    <w:p w:rsidR="0086568C" w:rsidRDefault="0086568C" w:rsidP="0086568C">
      <w:pPr>
        <w:rPr>
          <w:rFonts w:ascii="昆仑楷体" w:eastAsia="昆仑楷体"/>
          <w:sz w:val="36"/>
        </w:rPr>
      </w:pPr>
    </w:p>
    <w:p w:rsidR="0086568C" w:rsidRDefault="0086568C" w:rsidP="0086568C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86568C" w:rsidRDefault="0086568C" w:rsidP="0086568C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86568C" w:rsidRDefault="0086568C" w:rsidP="0086568C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86568C" w:rsidRDefault="0086568C" w:rsidP="0086568C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提名渠道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</w:t>
      </w:r>
      <w:r>
        <w:rPr>
          <w:rFonts w:ascii="仿宋_GB2312" w:eastAsia="仿宋_GB2312"/>
          <w:color w:val="000000"/>
          <w:sz w:val="30"/>
          <w:u w:val="single"/>
        </w:rPr>
        <w:t xml:space="preserve">  </w:t>
      </w:r>
      <w:r w:rsidRPr="000B26D0">
        <w:rPr>
          <w:rFonts w:ascii="Times New Roman" w:eastAsia="仿宋_GB2312" w:hAnsi="Times New Roman"/>
          <w:color w:val="000000"/>
          <w:sz w:val="30"/>
          <w:u w:val="single"/>
        </w:rPr>
        <w:t>XX</w:t>
      </w:r>
      <w:r w:rsidRPr="000B26D0">
        <w:rPr>
          <w:rFonts w:ascii="Times New Roman" w:eastAsia="仿宋_GB2312" w:hAnsi="Times New Roman"/>
          <w:color w:val="000000"/>
          <w:sz w:val="30"/>
          <w:u w:val="single"/>
        </w:rPr>
        <w:t>专业委员会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</w:t>
      </w:r>
    </w:p>
    <w:p w:rsidR="0086568C" w:rsidRDefault="0086568C" w:rsidP="0086568C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86568C" w:rsidRDefault="0086568C" w:rsidP="0086568C">
      <w:pPr>
        <w:rPr>
          <w:rFonts w:ascii="长城仿宋"/>
          <w:sz w:val="30"/>
        </w:rPr>
      </w:pPr>
    </w:p>
    <w:p w:rsidR="0086568C" w:rsidRDefault="0086568C" w:rsidP="0086568C">
      <w:pPr>
        <w:jc w:val="center"/>
        <w:rPr>
          <w:rFonts w:ascii="宋体" w:eastAsia="黑体"/>
          <w:sz w:val="36"/>
        </w:rPr>
      </w:pPr>
    </w:p>
    <w:p w:rsidR="0086568C" w:rsidRDefault="0086568C" w:rsidP="0086568C">
      <w:pPr>
        <w:jc w:val="center"/>
        <w:rPr>
          <w:rFonts w:ascii="宋体" w:eastAsia="黑体"/>
          <w:sz w:val="36"/>
        </w:rPr>
      </w:pPr>
    </w:p>
    <w:p w:rsidR="0086568C" w:rsidRDefault="0086568C" w:rsidP="0086568C">
      <w:pPr>
        <w:jc w:val="center"/>
        <w:rPr>
          <w:rFonts w:ascii="宋体" w:eastAsia="黑体"/>
          <w:spacing w:val="20"/>
          <w:sz w:val="32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86568C" w:rsidRDefault="0086568C" w:rsidP="0086568C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宋体" w:eastAsia="黑体" w:hint="eastAsia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770"/>
        <w:gridCol w:w="1770"/>
        <w:gridCol w:w="1770"/>
        <w:gridCol w:w="1770"/>
      </w:tblGrid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</w:p>
        </w:tc>
      </w:tr>
      <w:tr w:rsidR="0086568C" w:rsidTr="003D5246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 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生物农林</w:t>
            </w:r>
          </w:p>
          <w:p w:rsidR="0086568C" w:rsidRDefault="0086568C" w:rsidP="003D5246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计算机与电子信息</w:t>
            </w:r>
          </w:p>
        </w:tc>
      </w:tr>
      <w:tr w:rsidR="0086568C" w:rsidTr="003D5246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107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4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86568C" w:rsidRDefault="0086568C" w:rsidP="003D5246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680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86568C" w:rsidRDefault="0086568C" w:rsidP="0086568C">
      <w:pPr>
        <w:spacing w:beforeLines="50" w:before="156" w:afterLines="50" w:after="156"/>
        <w:rPr>
          <w:rFonts w:ascii="黑体" w:eastAsia="黑体"/>
          <w:sz w:val="30"/>
          <w:szCs w:val="30"/>
        </w:rPr>
      </w:pPr>
    </w:p>
    <w:p w:rsidR="0086568C" w:rsidRDefault="0086568C" w:rsidP="0086568C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二、主要学习经历（从大学填起，6项以内）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054"/>
        <w:gridCol w:w="2359"/>
        <w:gridCol w:w="1667"/>
      </w:tblGrid>
      <w:tr w:rsidR="0086568C" w:rsidTr="003D5246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6568C" w:rsidRDefault="0086568C" w:rsidP="0086568C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三、主要工作经历（6项以内）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86568C" w:rsidTr="003D5246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6568C" w:rsidRDefault="0086568C" w:rsidP="0086568C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4303"/>
        <w:gridCol w:w="2776"/>
      </w:tblGrid>
      <w:tr w:rsidR="0086568C" w:rsidTr="003D5246">
        <w:trPr>
          <w:trHeight w:hRule="exact" w:val="567"/>
          <w:jc w:val="center"/>
        </w:trPr>
        <w:tc>
          <w:tcPr>
            <w:tcW w:w="1771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2776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hRule="exact" w:val="454"/>
          <w:jc w:val="center"/>
        </w:trPr>
        <w:tc>
          <w:tcPr>
            <w:tcW w:w="1771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568C" w:rsidTr="003D5246">
        <w:trPr>
          <w:trHeight w:val="454"/>
          <w:jc w:val="center"/>
        </w:trPr>
        <w:tc>
          <w:tcPr>
            <w:tcW w:w="1771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6568C" w:rsidRDefault="0086568C" w:rsidP="0086568C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五、创新价值、能力、贡献情况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86568C" w:rsidTr="003D5246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请准确</w:t>
            </w:r>
            <w:r>
              <w:rPr>
                <w:rFonts w:ascii="仿宋_GB2312" w:eastAsia="仿宋_GB2312" w:hAnsi="华文仿宋"/>
                <w:szCs w:val="21"/>
              </w:rPr>
              <w:t>、客观</w:t>
            </w:r>
            <w:r>
              <w:rPr>
                <w:rFonts w:ascii="仿宋_GB2312" w:eastAsia="仿宋_GB2312" w:hAnsi="华文仿宋" w:hint="eastAsia"/>
                <w:szCs w:val="21"/>
              </w:rPr>
              <w:t>填写候选人创新</w:t>
            </w:r>
            <w:r>
              <w:rPr>
                <w:rFonts w:ascii="仿宋_GB2312" w:eastAsia="仿宋_GB2312" w:hAnsi="华文仿宋"/>
                <w:szCs w:val="21"/>
              </w:rPr>
              <w:t>能力情况，</w:t>
            </w:r>
            <w:r>
              <w:rPr>
                <w:rFonts w:ascii="仿宋_GB2312" w:eastAsia="仿宋_GB2312" w:hAnsi="华文仿宋" w:hint="eastAsia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eastAsia="仿宋_GB2312" w:hAnsi="华文仿宋"/>
                <w:szCs w:val="21"/>
              </w:rPr>
              <w:t>创新价值和</w:t>
            </w:r>
            <w:r>
              <w:rPr>
                <w:rFonts w:ascii="仿宋_GB2312" w:eastAsia="仿宋_GB2312" w:hAnsi="华文仿宋" w:hint="eastAsia"/>
                <w:szCs w:val="21"/>
              </w:rPr>
              <w:t>主要贡献。限</w:t>
            </w:r>
            <w:r>
              <w:rPr>
                <w:rFonts w:ascii="仿宋_GB2312" w:eastAsia="仿宋_GB2312" w:hAnsi="华文仿宋"/>
                <w:szCs w:val="21"/>
              </w:rPr>
              <w:t>10</w:t>
            </w:r>
            <w:r>
              <w:rPr>
                <w:rFonts w:ascii="仿宋_GB2312" w:eastAsia="仿宋_GB2312" w:hAnsi="华文仿宋" w:hint="eastAsia"/>
                <w:szCs w:val="21"/>
              </w:rPr>
              <w:t>00字以内。</w:t>
            </w:r>
          </w:p>
          <w:p w:rsidR="0086568C" w:rsidRDefault="0086568C" w:rsidP="003D5246"/>
          <w:p w:rsidR="0086568C" w:rsidRDefault="0086568C" w:rsidP="003D5246"/>
          <w:p w:rsidR="0086568C" w:rsidRDefault="0086568C" w:rsidP="003D5246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86568C" w:rsidRDefault="0086568C" w:rsidP="0086568C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</w:p>
    <w:p w:rsidR="0086568C" w:rsidRDefault="0086568C" w:rsidP="0086568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六、重要科技奖项情况（5项以内）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546"/>
        <w:gridCol w:w="2813"/>
        <w:gridCol w:w="1407"/>
        <w:gridCol w:w="1896"/>
      </w:tblGrid>
      <w:tr w:rsidR="0086568C" w:rsidTr="003D5246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86568C" w:rsidTr="003D5246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86568C" w:rsidRDefault="0086568C" w:rsidP="0086568C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七、重大科研项目情况（5项以内）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56"/>
        <w:gridCol w:w="4243"/>
        <w:gridCol w:w="1931"/>
      </w:tblGrid>
      <w:tr w:rsidR="0086568C" w:rsidTr="003D5246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86568C" w:rsidTr="003D5246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86568C" w:rsidRDefault="0086568C" w:rsidP="0086568C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984"/>
        <w:gridCol w:w="1418"/>
        <w:gridCol w:w="850"/>
        <w:gridCol w:w="2006"/>
      </w:tblGrid>
      <w:tr w:rsidR="0086568C" w:rsidTr="003D5246">
        <w:trPr>
          <w:trHeight w:val="510"/>
        </w:trPr>
        <w:tc>
          <w:tcPr>
            <w:tcW w:w="1134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86568C" w:rsidTr="003D5246">
        <w:trPr>
          <w:trHeight w:val="510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68C" w:rsidTr="003D5246">
        <w:trPr>
          <w:trHeight w:val="510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68C" w:rsidTr="003D5246">
        <w:trPr>
          <w:trHeight w:val="510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68C" w:rsidTr="003D5246">
        <w:trPr>
          <w:trHeight w:val="510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68C" w:rsidTr="003D5246">
        <w:trPr>
          <w:trHeight w:val="510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6568C" w:rsidRDefault="0086568C" w:rsidP="0086568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559"/>
        <w:gridCol w:w="992"/>
        <w:gridCol w:w="1559"/>
        <w:gridCol w:w="2148"/>
      </w:tblGrid>
      <w:tr w:rsidR="0086568C" w:rsidTr="003D5246">
        <w:trPr>
          <w:trHeight w:val="510"/>
          <w:jc w:val="center"/>
        </w:trPr>
        <w:tc>
          <w:tcPr>
            <w:tcW w:w="1134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86568C" w:rsidTr="003D5246">
        <w:trPr>
          <w:trHeight w:val="510"/>
          <w:jc w:val="center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6568C" w:rsidTr="003D5246">
        <w:trPr>
          <w:trHeight w:val="510"/>
          <w:jc w:val="center"/>
        </w:trPr>
        <w:tc>
          <w:tcPr>
            <w:tcW w:w="1134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6568C" w:rsidRDefault="0086568C" w:rsidP="0086568C">
      <w:pPr>
        <w:widowControl/>
        <w:spacing w:beforeLines="50" w:before="156" w:afterLines="50" w:after="156"/>
        <w:jc w:val="left"/>
        <w:rPr>
          <w:vanish/>
        </w:rPr>
      </w:pPr>
      <w:r>
        <w:rPr>
          <w:rFonts w:ascii="黑体" w:eastAsia="黑体" w:hint="eastAsia"/>
          <w:sz w:val="30"/>
          <w:szCs w:val="30"/>
        </w:rPr>
        <w:t>十、被提名人声明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86568C" w:rsidTr="003D5246">
        <w:trPr>
          <w:trHeight w:val="6794"/>
          <w:jc w:val="center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:rsidR="0086568C" w:rsidRDefault="0086568C" w:rsidP="003D524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86568C" w:rsidRDefault="0086568C" w:rsidP="003D5246"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 w:rsidR="0086568C" w:rsidRDefault="0086568C" w:rsidP="0086568C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十一、提名意见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33"/>
      </w:tblGrid>
      <w:tr w:rsidR="0086568C" w:rsidTr="003D5246">
        <w:trPr>
          <w:trHeight w:val="36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86568C" w:rsidRDefault="0086568C" w:rsidP="003D5246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86568C" w:rsidTr="003D5246">
        <w:trPr>
          <w:trHeight w:val="30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86568C" w:rsidRDefault="0086568C" w:rsidP="003D5246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86568C" w:rsidTr="003D5246">
        <w:trPr>
          <w:trHeight w:val="3830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6568C" w:rsidRDefault="0086568C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5706B3" w:rsidRDefault="005706B3" w:rsidP="003D524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5706B3" w:rsidRDefault="005706B3" w:rsidP="003D524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5706B3" w:rsidRDefault="005706B3" w:rsidP="003D524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5706B3" w:rsidRPr="005706B3" w:rsidRDefault="005706B3" w:rsidP="003D5246">
            <w:pPr>
              <w:spacing w:line="400" w:lineRule="exact"/>
              <w:rPr>
                <w:rFonts w:eastAsiaTheme="minorEastAsia" w:cs="Calibri"/>
                <w:sz w:val="72"/>
              </w:rPr>
            </w:pPr>
            <w:r w:rsidRPr="005706B3">
              <w:rPr>
                <w:rFonts w:ascii="仿宋_GB2312" w:eastAsia="仿宋_GB2312" w:hint="eastAsia"/>
                <w:sz w:val="18"/>
                <w:szCs w:val="21"/>
              </w:rPr>
              <w:t xml:space="preserve"> </w:t>
            </w:r>
            <w:r w:rsidRPr="005706B3">
              <w:rPr>
                <w:rFonts w:ascii="仿宋_GB2312" w:eastAsia="仿宋_GB2312"/>
                <w:sz w:val="18"/>
                <w:szCs w:val="21"/>
              </w:rPr>
              <w:t xml:space="preserve">                   </w:t>
            </w:r>
            <w:r w:rsidRPr="005706B3">
              <w:rPr>
                <w:rFonts w:ascii="仿宋_GB2312" w:eastAsia="仿宋_GB2312" w:hint="eastAsia"/>
                <w:sz w:val="48"/>
                <w:szCs w:val="21"/>
              </w:rPr>
              <w:t>/</w:t>
            </w: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签字：</w:t>
            </w: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86568C" w:rsidRDefault="0086568C" w:rsidP="003D5246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86568C" w:rsidRDefault="0086568C" w:rsidP="0086568C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十二、评审意见（由中国青年女科学家奖评审机构填写）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002"/>
      </w:tblGrid>
      <w:tr w:rsidR="0086568C" w:rsidTr="003D5246">
        <w:trPr>
          <w:trHeight w:val="55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86568C" w:rsidRDefault="0086568C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86568C" w:rsidTr="003D5246">
        <w:trPr>
          <w:trHeight w:val="566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6568C" w:rsidRDefault="0086568C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86568C" w:rsidRDefault="0086568C" w:rsidP="003D5246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86568C" w:rsidRDefault="0086568C" w:rsidP="003D5246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86568C" w:rsidRDefault="0086568C" w:rsidP="0086568C">
      <w:pPr>
        <w:rPr>
          <w:rFonts w:ascii="黑体" w:eastAsia="黑体"/>
          <w:sz w:val="32"/>
          <w:szCs w:val="32"/>
        </w:rPr>
      </w:pPr>
    </w:p>
    <w:p w:rsidR="00555965" w:rsidRPr="0086568C" w:rsidRDefault="00837F36"/>
    <w:sectPr w:rsidR="00555965" w:rsidRPr="008656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36" w:rsidRDefault="00837F36" w:rsidP="0086568C">
      <w:r>
        <w:separator/>
      </w:r>
    </w:p>
  </w:endnote>
  <w:endnote w:type="continuationSeparator" w:id="0">
    <w:p w:rsidR="00837F36" w:rsidRDefault="00837F36" w:rsidP="0086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华文细黑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300482"/>
      <w:docPartObj>
        <w:docPartGallery w:val="Page Numbers (Bottom of Page)"/>
        <w:docPartUnique/>
      </w:docPartObj>
    </w:sdtPr>
    <w:sdtEndPr/>
    <w:sdtContent>
      <w:p w:rsidR="00DF2D39" w:rsidRDefault="00DF2D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50C" w:rsidRPr="00FD550C">
          <w:rPr>
            <w:noProof/>
            <w:lang w:val="zh-CN"/>
          </w:rPr>
          <w:t>1</w:t>
        </w:r>
        <w:r>
          <w:fldChar w:fldCharType="end"/>
        </w:r>
      </w:p>
    </w:sdtContent>
  </w:sdt>
  <w:p w:rsidR="00DF2D39" w:rsidRDefault="00DF2D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36" w:rsidRDefault="00837F36" w:rsidP="0086568C">
      <w:r>
        <w:separator/>
      </w:r>
    </w:p>
  </w:footnote>
  <w:footnote w:type="continuationSeparator" w:id="0">
    <w:p w:rsidR="00837F36" w:rsidRDefault="00837F36" w:rsidP="00865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39"/>
    <w:rsid w:val="000B26D0"/>
    <w:rsid w:val="005706B3"/>
    <w:rsid w:val="00837F36"/>
    <w:rsid w:val="00847939"/>
    <w:rsid w:val="0086568C"/>
    <w:rsid w:val="009B794D"/>
    <w:rsid w:val="00A55EA8"/>
    <w:rsid w:val="00AA46D1"/>
    <w:rsid w:val="00BC260C"/>
    <w:rsid w:val="00C500C9"/>
    <w:rsid w:val="00DF2D39"/>
    <w:rsid w:val="00E8432C"/>
    <w:rsid w:val="00EF45E1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20A24-6C0B-418F-A77D-D7D2972C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6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6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nssc</dc:creator>
  <cp:keywords/>
  <dc:description/>
  <cp:lastModifiedBy>nssc</cp:lastModifiedBy>
  <cp:revision>7</cp:revision>
  <dcterms:created xsi:type="dcterms:W3CDTF">2023-01-11T07:46:00Z</dcterms:created>
  <dcterms:modified xsi:type="dcterms:W3CDTF">2023-01-12T01:07:00Z</dcterms:modified>
</cp:coreProperties>
</file>