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E6" w:rsidRDefault="00121711" w:rsidP="00AF3517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259205" cy="612775"/>
                <wp:effectExtent l="0" t="0" r="17145" b="158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17" w:rsidRDefault="00AF3517" w:rsidP="00AF3517">
                            <w:pPr>
                              <w:ind w:firstLineChars="50" w:firstLine="22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小标宋" w:eastAsia="小标宋" w:hint="eastAsia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7.95pt;margin-top:.8pt;width:99.15pt;height:4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">
                <v:textbox>
                  <w:txbxContent>
                    <w:p w:rsidR="00AF3517" w:rsidRDefault="00AF3517" w:rsidP="00AF3517">
                      <w:pPr>
                        <w:ind w:firstLineChars="50" w:firstLine="22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ascii="小标宋" w:eastAsia="小标宋" w:hint="eastAsia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3517" w:rsidRDefault="00AF3517" w:rsidP="00AF3517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8047990</wp:posOffset>
                </wp:positionV>
                <wp:extent cx="960120" cy="411480"/>
                <wp:effectExtent l="7620" t="12065" r="13335" b="5080"/>
                <wp:wrapNone/>
                <wp:docPr id="2" name="椭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411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6169E" id="椭圆 2" o:spid="_x0000_s1026" style="position:absolute;left:0;text-align:left;margin-left:-6.8pt;margin-top:633.7pt;width:75.6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" strokecolor="white"/>
            </w:pict>
          </mc:Fallback>
        </mc:AlternateContent>
      </w:r>
      <w:r>
        <w:rPr>
          <w:rFonts w:ascii="黑体" w:eastAsia="黑体" w:hint="eastAsia"/>
          <w:sz w:val="32"/>
          <w:szCs w:val="32"/>
        </w:rPr>
        <w:t>附件3</w:t>
      </w:r>
    </w:p>
    <w:p w:rsidR="00AF3517" w:rsidRDefault="00AF3517" w:rsidP="00AF3517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  <w:bookmarkStart w:id="0" w:name="_GoBack"/>
      <w:bookmarkEnd w:id="0"/>
    </w:p>
    <w:p w:rsidR="00AF3517" w:rsidRDefault="00AF3517" w:rsidP="00AF3517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:rsidR="00AF3517" w:rsidRDefault="00AF3517" w:rsidP="00AF3517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第八届未来女科学家计划</w:t>
      </w:r>
      <w:r>
        <w:rPr>
          <w:rFonts w:ascii="小标宋" w:eastAsia="小标宋" w:hint="eastAsia"/>
          <w:sz w:val="50"/>
        </w:rPr>
        <w:br/>
        <w:t>候选人提名表</w:t>
      </w:r>
    </w:p>
    <w:p w:rsidR="00AF3517" w:rsidRDefault="00AF3517" w:rsidP="00AF3517">
      <w:pPr>
        <w:rPr>
          <w:rFonts w:ascii="长城仿宋"/>
          <w:sz w:val="30"/>
        </w:rPr>
      </w:pPr>
    </w:p>
    <w:p w:rsidR="00AF3517" w:rsidRDefault="00AF3517" w:rsidP="00AF3517">
      <w:pPr>
        <w:rPr>
          <w:rFonts w:ascii="长城仿宋"/>
          <w:sz w:val="30"/>
        </w:rPr>
      </w:pPr>
    </w:p>
    <w:p w:rsidR="00AF3517" w:rsidRDefault="00AF3517" w:rsidP="00AF3517">
      <w:pPr>
        <w:rPr>
          <w:rFonts w:ascii="长城仿宋"/>
          <w:sz w:val="30"/>
        </w:rPr>
      </w:pPr>
    </w:p>
    <w:p w:rsidR="00AF3517" w:rsidRDefault="00AF3517" w:rsidP="00AF3517">
      <w:pPr>
        <w:rPr>
          <w:rFonts w:ascii="昆仑楷体" w:eastAsia="昆仑楷体"/>
          <w:sz w:val="36"/>
        </w:rPr>
      </w:pPr>
    </w:p>
    <w:p w:rsidR="00AF3517" w:rsidRDefault="00AF3517" w:rsidP="00AF3517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AF3517" w:rsidRDefault="00AF3517" w:rsidP="00AF3517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AF3517" w:rsidRDefault="00AF3517" w:rsidP="00AF3517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AF3517" w:rsidRPr="00E344E6" w:rsidRDefault="00AF3517" w:rsidP="00AF3517">
      <w:pPr>
        <w:spacing w:line="500" w:lineRule="exact"/>
        <w:ind w:firstLineChars="700" w:firstLine="2100"/>
        <w:outlineLvl w:val="0"/>
        <w:rPr>
          <w:rFonts w:ascii="Times New Roman" w:eastAsia="仿宋_GB2312" w:hAnsi="Times New Roman"/>
          <w:color w:val="000000"/>
          <w:sz w:val="30"/>
          <w:u w:val="single"/>
        </w:rPr>
      </w:pPr>
      <w:r w:rsidRPr="00E344E6">
        <w:rPr>
          <w:rFonts w:ascii="Times New Roman" w:eastAsia="仿宋_GB2312" w:hAnsi="Times New Roman"/>
          <w:color w:val="000000"/>
          <w:sz w:val="30"/>
        </w:rPr>
        <w:t>提名渠道</w:t>
      </w:r>
      <w:r w:rsidR="00E344E6" w:rsidRPr="00E344E6">
        <w:rPr>
          <w:rFonts w:ascii="Times New Roman" w:eastAsia="仿宋_GB2312" w:hAnsi="Times New Roman"/>
          <w:color w:val="000000"/>
          <w:sz w:val="30"/>
          <w:u w:val="single"/>
        </w:rPr>
        <w:t xml:space="preserve">  </w:t>
      </w:r>
      <w:r w:rsidRPr="00E344E6">
        <w:rPr>
          <w:rFonts w:ascii="Times New Roman" w:eastAsia="仿宋_GB2312" w:hAnsi="Times New Roman"/>
          <w:color w:val="000000"/>
          <w:sz w:val="30"/>
          <w:u w:val="single"/>
        </w:rPr>
        <w:t xml:space="preserve"> </w:t>
      </w:r>
      <w:r w:rsidR="00E344E6" w:rsidRPr="00E344E6">
        <w:rPr>
          <w:rFonts w:ascii="Times New Roman" w:eastAsia="仿宋_GB2312" w:hAnsi="Times New Roman"/>
          <w:color w:val="000000"/>
          <w:sz w:val="30"/>
          <w:u w:val="single"/>
        </w:rPr>
        <w:t>XX</w:t>
      </w:r>
      <w:r w:rsidR="00E344E6" w:rsidRPr="00E344E6">
        <w:rPr>
          <w:rFonts w:ascii="Times New Roman" w:eastAsia="仿宋_GB2312" w:hAnsi="Times New Roman"/>
          <w:color w:val="000000"/>
          <w:sz w:val="30"/>
          <w:u w:val="single"/>
        </w:rPr>
        <w:t>专业委员会</w:t>
      </w:r>
      <w:r w:rsidRPr="00E344E6">
        <w:rPr>
          <w:rFonts w:ascii="Times New Roman" w:eastAsia="仿宋_GB2312" w:hAnsi="Times New Roman"/>
          <w:color w:val="000000"/>
          <w:sz w:val="30"/>
          <w:u w:val="single"/>
        </w:rPr>
        <w:t xml:space="preserve">     </w:t>
      </w:r>
    </w:p>
    <w:p w:rsidR="00AF3517" w:rsidRDefault="00AF3517" w:rsidP="00AF3517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AF3517" w:rsidRDefault="00AF3517" w:rsidP="00AF3517">
      <w:pPr>
        <w:rPr>
          <w:rFonts w:ascii="长城仿宋"/>
          <w:sz w:val="30"/>
        </w:rPr>
      </w:pPr>
    </w:p>
    <w:p w:rsidR="00AF3517" w:rsidRDefault="00AF3517" w:rsidP="00AF3517">
      <w:pPr>
        <w:jc w:val="center"/>
        <w:rPr>
          <w:rFonts w:ascii="宋体" w:eastAsia="黑体"/>
          <w:sz w:val="36"/>
        </w:rPr>
      </w:pPr>
    </w:p>
    <w:p w:rsidR="00AF3517" w:rsidRDefault="00AF3517" w:rsidP="00AF3517">
      <w:pPr>
        <w:jc w:val="center"/>
        <w:rPr>
          <w:rFonts w:ascii="宋体" w:eastAsia="黑体"/>
          <w:sz w:val="36"/>
        </w:rPr>
      </w:pPr>
    </w:p>
    <w:p w:rsidR="00AF3517" w:rsidRDefault="00AF3517" w:rsidP="00AF3517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AF3517" w:rsidRDefault="00AF3517" w:rsidP="00AF3517">
      <w:pPr>
        <w:spacing w:line="20" w:lineRule="exact"/>
        <w:rPr>
          <w:rFonts w:ascii="黑体" w:eastAsia="黑体"/>
          <w:sz w:val="32"/>
          <w:szCs w:val="32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 w:rsidR="00AF3517" w:rsidTr="003D5246">
        <w:trPr>
          <w:trHeight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AF3517" w:rsidTr="003D5246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F3517" w:rsidTr="003D5246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F3517" w:rsidTr="003D5246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F3517" w:rsidTr="003D5246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F3517" w:rsidTr="003D5246">
        <w:trPr>
          <w:trHeight w:hRule="exact" w:val="713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AF3517" w:rsidTr="003D5246">
        <w:trPr>
          <w:trHeight w:hRule="exact" w:val="68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AF3517" w:rsidRDefault="00AF3517" w:rsidP="003D5246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AF3517" w:rsidTr="003D5246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F3517" w:rsidTr="003D5246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F3517" w:rsidTr="003D5246">
        <w:trPr>
          <w:trHeight w:hRule="exact" w:val="510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3517" w:rsidTr="003D5246">
        <w:trPr>
          <w:trHeight w:hRule="exact" w:val="912"/>
          <w:jc w:val="center"/>
        </w:trPr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数学与物理   □化学与材料   □生物农林 </w:t>
            </w:r>
          </w:p>
          <w:p w:rsidR="00AF3517" w:rsidRDefault="00AF3517" w:rsidP="003D5246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医药卫生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□地球科学  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□计算机与电子信息 </w:t>
            </w:r>
          </w:p>
        </w:tc>
      </w:tr>
      <w:tr w:rsidR="00AF3517" w:rsidTr="003D5246">
        <w:trPr>
          <w:trHeight w:hRule="exact" w:val="713"/>
          <w:jc w:val="center"/>
        </w:trPr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读何专业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）</w:t>
            </w:r>
          </w:p>
        </w:tc>
      </w:tr>
      <w:tr w:rsidR="00AF3517" w:rsidTr="003D5246">
        <w:trPr>
          <w:trHeight w:val="4189"/>
          <w:jc w:val="center"/>
        </w:trPr>
        <w:tc>
          <w:tcPr>
            <w:tcW w:w="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AF3517" w:rsidTr="003D5246">
        <w:trPr>
          <w:trHeight w:val="7077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拟接受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资助研究项目详细介绍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AF3517" w:rsidTr="003D5246">
        <w:trPr>
          <w:trHeight w:val="556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发表论文、专著的情况</w:t>
            </w:r>
          </w:p>
        </w:tc>
      </w:tr>
      <w:tr w:rsidR="00AF3517" w:rsidTr="003D5246">
        <w:trPr>
          <w:trHeight w:val="4945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AF3517" w:rsidTr="003D5246">
        <w:trPr>
          <w:trHeight w:val="557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已从事过研究工作的有关情况</w:t>
            </w:r>
          </w:p>
        </w:tc>
      </w:tr>
      <w:tr w:rsidR="00AF3517" w:rsidTr="003D5246">
        <w:trPr>
          <w:trHeight w:val="6788"/>
          <w:jc w:val="center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AF3517" w:rsidTr="003D5246">
        <w:trPr>
          <w:trHeight w:val="4100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5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eastAsia="仿宋_GB2312" w:hint="eastAsia"/>
                <w:sz w:val="28"/>
                <w:szCs w:val="28"/>
              </w:rPr>
              <w:t>对以上内容进行了审查，对其客观性和真实性负责。</w:t>
            </w:r>
          </w:p>
          <w:p w:rsidR="00AF3517" w:rsidRDefault="00AF3517" w:rsidP="003D5246">
            <w:pPr>
              <w:spacing w:line="580" w:lineRule="exact"/>
              <w:rPr>
                <w:rFonts w:eastAsia="仿宋_GB2312"/>
              </w:rPr>
            </w:pPr>
          </w:p>
          <w:p w:rsidR="00AF3517" w:rsidRDefault="00AF3517" w:rsidP="003D5246">
            <w:pPr>
              <w:spacing w:line="580" w:lineRule="exact"/>
              <w:rPr>
                <w:rFonts w:eastAsia="仿宋_GB2312"/>
              </w:rPr>
            </w:pPr>
          </w:p>
          <w:p w:rsidR="00AF3517" w:rsidRDefault="00AF3517" w:rsidP="003D5246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580" w:lineRule="exact"/>
              <w:ind w:firstLineChars="1150" w:firstLine="32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被提名人签名：</w:t>
            </w:r>
          </w:p>
          <w:p w:rsidR="00AF3517" w:rsidRDefault="00AF3517" w:rsidP="003D5246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  月      日 </w:t>
            </w:r>
          </w:p>
        </w:tc>
      </w:tr>
      <w:tr w:rsidR="00AF3517" w:rsidTr="003D5246">
        <w:trPr>
          <w:cantSplit/>
          <w:trHeight w:val="3958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3517" w:rsidRDefault="00AF3517" w:rsidP="003D5246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580" w:lineRule="exact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候选人所在单位（学校）盖章：      </w:t>
            </w:r>
          </w:p>
          <w:p w:rsidR="00AF3517" w:rsidRDefault="00AF3517" w:rsidP="003D5246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AF3517" w:rsidTr="003D5246">
        <w:trPr>
          <w:trHeight w:val="2554"/>
          <w:jc w:val="center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注：组织提名填写。</w:t>
            </w: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AF3517" w:rsidRDefault="00AF3517" w:rsidP="003D5246">
            <w:pPr>
              <w:spacing w:line="580" w:lineRule="exact"/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提名单位盖章：</w:t>
            </w:r>
          </w:p>
          <w:p w:rsidR="00AF3517" w:rsidRDefault="00AF3517" w:rsidP="003D5246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AF3517" w:rsidTr="003D5246">
        <w:trPr>
          <w:trHeight w:val="4069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提名专家意见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46" w:rsidRDefault="00D16946" w:rsidP="00D16946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</w:t>
            </w:r>
          </w:p>
          <w:p w:rsidR="00D16946" w:rsidRDefault="00D16946" w:rsidP="00D169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16946" w:rsidRDefault="00D16946" w:rsidP="00D169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F3517" w:rsidRPr="00D16946" w:rsidRDefault="00D16946" w:rsidP="00D16946">
            <w:pPr>
              <w:spacing w:line="400" w:lineRule="exact"/>
              <w:ind w:firstLineChars="500" w:firstLine="1800"/>
              <w:rPr>
                <w:rFonts w:ascii="仿宋_GB2312" w:eastAsia="仿宋_GB2312"/>
                <w:sz w:val="36"/>
              </w:rPr>
            </w:pPr>
            <w:r w:rsidRPr="00D16946">
              <w:rPr>
                <w:rFonts w:ascii="仿宋_GB2312" w:eastAsia="仿宋_GB2312"/>
                <w:sz w:val="36"/>
              </w:rPr>
              <w:t xml:space="preserve"> </w:t>
            </w:r>
            <w:r w:rsidRPr="00D16946">
              <w:rPr>
                <w:rFonts w:ascii="仿宋_GB2312" w:eastAsia="仿宋_GB2312" w:hint="eastAsia"/>
                <w:sz w:val="36"/>
              </w:rPr>
              <w:t>/</w:t>
            </w:r>
          </w:p>
          <w:p w:rsidR="00AF3517" w:rsidRDefault="00AF3517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40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签字： </w:t>
            </w:r>
          </w:p>
          <w:p w:rsidR="00AF3517" w:rsidRDefault="00AF3517" w:rsidP="003D5246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年       月      日</w:t>
            </w:r>
          </w:p>
        </w:tc>
      </w:tr>
      <w:tr w:rsidR="00AF3517" w:rsidTr="003D5246">
        <w:trPr>
          <w:trHeight w:val="594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AF3517" w:rsidRDefault="00AF3517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AF3517" w:rsidRDefault="00AF3517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AF3517" w:rsidRDefault="00AF3517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AF3517" w:rsidRDefault="00AF3517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AF3517" w:rsidRDefault="00AF3517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AF3517" w:rsidRDefault="00AF3517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17" w:rsidRDefault="00AF3517" w:rsidP="003D5246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注：由相关评审机构填写。</w:t>
            </w: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AF3517" w:rsidRDefault="00AF3517" w:rsidP="003D5246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AF3517" w:rsidTr="003D5246">
        <w:trPr>
          <w:trHeight w:val="5814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17" w:rsidRDefault="00AF3517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评</w:t>
            </w:r>
          </w:p>
          <w:p w:rsidR="00AF3517" w:rsidRDefault="00AF3517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AF3517" w:rsidRDefault="00AF3517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AF3517" w:rsidRDefault="00AF3517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AF3517" w:rsidRDefault="00AF3517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AF3517" w:rsidRDefault="00AF3517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AF3517" w:rsidRDefault="00AF3517" w:rsidP="003D5246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17" w:rsidRDefault="00AF3517" w:rsidP="003D5246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注：由相关评审机构填写。</w:t>
            </w: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AF3517" w:rsidRDefault="00AF3517" w:rsidP="003D5246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AF3517" w:rsidRDefault="00AF3517" w:rsidP="003D5246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AF3517" w:rsidRDefault="00AF3517" w:rsidP="00AF3517">
      <w:pPr>
        <w:spacing w:line="560" w:lineRule="exact"/>
        <w:ind w:rightChars="600" w:right="1260" w:firstLine="640"/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p w:rsidR="00555965" w:rsidRDefault="00314671" w:rsidP="00AF3517"/>
    <w:sectPr w:rsidR="005559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71" w:rsidRDefault="00314671" w:rsidP="00AF3517">
      <w:r>
        <w:separator/>
      </w:r>
    </w:p>
  </w:endnote>
  <w:endnote w:type="continuationSeparator" w:id="0">
    <w:p w:rsidR="00314671" w:rsidRDefault="00314671" w:rsidP="00AF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华文细黑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802472"/>
      <w:docPartObj>
        <w:docPartGallery w:val="Page Numbers (Bottom of Page)"/>
        <w:docPartUnique/>
      </w:docPartObj>
    </w:sdtPr>
    <w:sdtEndPr/>
    <w:sdtContent>
      <w:p w:rsidR="00247FE4" w:rsidRDefault="00247F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761" w:rsidRPr="00986761">
          <w:rPr>
            <w:noProof/>
            <w:lang w:val="zh-CN"/>
          </w:rPr>
          <w:t>1</w:t>
        </w:r>
        <w:r>
          <w:fldChar w:fldCharType="end"/>
        </w:r>
      </w:p>
    </w:sdtContent>
  </w:sdt>
  <w:p w:rsidR="00247FE4" w:rsidRDefault="00247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71" w:rsidRDefault="00314671" w:rsidP="00AF3517">
      <w:r>
        <w:separator/>
      </w:r>
    </w:p>
  </w:footnote>
  <w:footnote w:type="continuationSeparator" w:id="0">
    <w:p w:rsidR="00314671" w:rsidRDefault="00314671" w:rsidP="00AF3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36"/>
    <w:rsid w:val="00121711"/>
    <w:rsid w:val="00247FE4"/>
    <w:rsid w:val="00314671"/>
    <w:rsid w:val="0047219B"/>
    <w:rsid w:val="005E57E3"/>
    <w:rsid w:val="00853F36"/>
    <w:rsid w:val="00986761"/>
    <w:rsid w:val="009E29A1"/>
    <w:rsid w:val="009F6F01"/>
    <w:rsid w:val="00A55EA8"/>
    <w:rsid w:val="00AF3517"/>
    <w:rsid w:val="00D16946"/>
    <w:rsid w:val="00E344E6"/>
    <w:rsid w:val="00E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E624F1-BED2-43F7-9085-3D16873D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5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5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51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217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171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nssc</dc:creator>
  <cp:keywords/>
  <dc:description/>
  <cp:lastModifiedBy>nssc</cp:lastModifiedBy>
  <cp:revision>5</cp:revision>
  <cp:lastPrinted>2023-01-12T01:09:00Z</cp:lastPrinted>
  <dcterms:created xsi:type="dcterms:W3CDTF">2023-01-11T08:14:00Z</dcterms:created>
  <dcterms:modified xsi:type="dcterms:W3CDTF">2023-01-12T01:10:00Z</dcterms:modified>
</cp:coreProperties>
</file>